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29B3E" w14:textId="77777777" w:rsidR="000E6543" w:rsidRPr="007819F6" w:rsidRDefault="000E6543"/>
    <w:tbl>
      <w:tblPr>
        <w:tblStyle w:val="TableGrid"/>
        <w:tblpPr w:leftFromText="180" w:rightFromText="180" w:vertAnchor="text" w:horzAnchor="margin" w:tblpY="105"/>
        <w:tblW w:w="0" w:type="auto"/>
        <w:tblLook w:val="04A0" w:firstRow="1" w:lastRow="0" w:firstColumn="1" w:lastColumn="0" w:noHBand="0" w:noVBand="1"/>
      </w:tblPr>
      <w:tblGrid>
        <w:gridCol w:w="3402"/>
        <w:gridCol w:w="3402"/>
      </w:tblGrid>
      <w:tr w:rsidR="00E94301" w:rsidRPr="007819F6" w14:paraId="5D9B5F7E" w14:textId="77777777" w:rsidTr="000A3B8D">
        <w:trPr>
          <w:trHeight w:val="870"/>
        </w:trPr>
        <w:tc>
          <w:tcPr>
            <w:tcW w:w="6804" w:type="dxa"/>
            <w:gridSpan w:val="2"/>
          </w:tcPr>
          <w:p w14:paraId="5B4A5FCE" w14:textId="77777777" w:rsidR="00E94301" w:rsidRPr="00527F17" w:rsidRDefault="00DB5CA6" w:rsidP="00E94301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Autumn Term 2026</w:t>
            </w:r>
            <w:r w:rsidR="002123BB" w:rsidRPr="00527F17">
              <w:rPr>
                <w:b/>
                <w:color w:val="0070C0"/>
                <w:sz w:val="32"/>
                <w:szCs w:val="32"/>
              </w:rPr>
              <w:t xml:space="preserve"> </w:t>
            </w:r>
          </w:p>
          <w:p w14:paraId="4F4A4A36" w14:textId="6E3CD666" w:rsidR="00E94301" w:rsidRPr="00527F17" w:rsidRDefault="002123BB" w:rsidP="00E94301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527F17">
              <w:rPr>
                <w:b/>
                <w:color w:val="0070C0"/>
                <w:sz w:val="28"/>
                <w:szCs w:val="28"/>
              </w:rPr>
              <w:t xml:space="preserve">In </w:t>
            </w:r>
            <w:r w:rsidR="00946B59">
              <w:rPr>
                <w:b/>
                <w:color w:val="0070C0"/>
                <w:sz w:val="28"/>
                <w:szCs w:val="28"/>
              </w:rPr>
              <w:t>Robin</w:t>
            </w:r>
            <w:r w:rsidR="00606F01" w:rsidRPr="00527F17">
              <w:rPr>
                <w:b/>
                <w:color w:val="0070C0"/>
                <w:sz w:val="28"/>
                <w:szCs w:val="28"/>
              </w:rPr>
              <w:t xml:space="preserve"> </w:t>
            </w:r>
            <w:r w:rsidRPr="00527F17">
              <w:rPr>
                <w:b/>
                <w:color w:val="0070C0"/>
                <w:sz w:val="28"/>
                <w:szCs w:val="28"/>
              </w:rPr>
              <w:t xml:space="preserve">class we are </w:t>
            </w:r>
            <w:r w:rsidR="006415FE" w:rsidRPr="00527F17">
              <w:rPr>
                <w:b/>
                <w:color w:val="0070C0"/>
                <w:sz w:val="28"/>
                <w:szCs w:val="28"/>
              </w:rPr>
              <w:t>studying: -</w:t>
            </w:r>
          </w:p>
          <w:p w14:paraId="700DD46D" w14:textId="77777777" w:rsidR="00E94301" w:rsidRPr="007819F6" w:rsidRDefault="00E94301" w:rsidP="00E94301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94301" w:rsidRPr="007819F6" w14:paraId="60765A4E" w14:textId="77777777" w:rsidTr="000A3B8D">
        <w:trPr>
          <w:trHeight w:val="593"/>
        </w:trPr>
        <w:tc>
          <w:tcPr>
            <w:tcW w:w="3402" w:type="dxa"/>
          </w:tcPr>
          <w:p w14:paraId="2CAB5564" w14:textId="77777777" w:rsidR="00E94301" w:rsidRPr="007819F6" w:rsidRDefault="00E94301" w:rsidP="00E94301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English</w:t>
            </w:r>
          </w:p>
          <w:p w14:paraId="43F7B764" w14:textId="77777777" w:rsidR="00F85A55" w:rsidRPr="007819F6" w:rsidRDefault="00F85A55" w:rsidP="00E94301">
            <w:pPr>
              <w:jc w:val="center"/>
              <w:rPr>
                <w:b/>
                <w:sz w:val="8"/>
              </w:rPr>
            </w:pPr>
          </w:p>
        </w:tc>
        <w:tc>
          <w:tcPr>
            <w:tcW w:w="3402" w:type="dxa"/>
          </w:tcPr>
          <w:p w14:paraId="11435DE8" w14:textId="77777777" w:rsidR="00E94301" w:rsidRPr="007819F6" w:rsidRDefault="00E94301" w:rsidP="00E94301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Mathematics</w:t>
            </w:r>
          </w:p>
        </w:tc>
      </w:tr>
      <w:tr w:rsidR="00E94301" w:rsidRPr="007819F6" w14:paraId="4B0DD7B4" w14:textId="77777777" w:rsidTr="007819F6">
        <w:trPr>
          <w:trHeight w:hRule="exact" w:val="2073"/>
        </w:trPr>
        <w:tc>
          <w:tcPr>
            <w:tcW w:w="3402" w:type="dxa"/>
          </w:tcPr>
          <w:p w14:paraId="3773580D" w14:textId="77777777" w:rsidR="006415FE" w:rsidRDefault="006415FE" w:rsidP="007819F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Handwriting</w:t>
            </w:r>
          </w:p>
          <w:p w14:paraId="5F05ABE9" w14:textId="77777777" w:rsidR="007819F6" w:rsidRPr="007819F6" w:rsidRDefault="006415FE" w:rsidP="007819F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Caption and Sentence Writing.</w:t>
            </w:r>
          </w:p>
          <w:p w14:paraId="77A0E488" w14:textId="77777777" w:rsidR="00E94301" w:rsidRDefault="006415FE" w:rsidP="007819F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Cave Baby</w:t>
            </w:r>
          </w:p>
          <w:p w14:paraId="726C1BE8" w14:textId="77777777" w:rsidR="006415FE" w:rsidRPr="007819F6" w:rsidRDefault="006415FE" w:rsidP="007819F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Astro Girl</w:t>
            </w:r>
          </w:p>
          <w:p w14:paraId="38777FB4" w14:textId="77777777"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  <w:p w14:paraId="5B6AEFEF" w14:textId="77777777"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  <w:p w14:paraId="308391F8" w14:textId="77777777"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  <w:p w14:paraId="4283B162" w14:textId="77777777"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4DCF516A" w14:textId="279340DC" w:rsidR="00B96013" w:rsidRDefault="00B96013" w:rsidP="00B9601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Place value</w:t>
            </w:r>
          </w:p>
          <w:p w14:paraId="4BE3EEDD" w14:textId="693833D8" w:rsidR="00B96013" w:rsidRDefault="00B96013" w:rsidP="00B9601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Addition</w:t>
            </w:r>
          </w:p>
          <w:p w14:paraId="5CA7DCD0" w14:textId="434F6614" w:rsidR="00B96013" w:rsidRDefault="00B96013" w:rsidP="00B9601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Subtraction</w:t>
            </w:r>
          </w:p>
          <w:p w14:paraId="5ADED1CA" w14:textId="67F37EC2" w:rsidR="00B96013" w:rsidRPr="00B96013" w:rsidRDefault="00B96013" w:rsidP="00B9601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Shape</w:t>
            </w:r>
          </w:p>
          <w:p w14:paraId="0F2CF709" w14:textId="08B50A22" w:rsidR="00B96013" w:rsidRPr="007819F6" w:rsidRDefault="00B96013" w:rsidP="00BE24E0">
            <w:pPr>
              <w:jc w:val="center"/>
              <w:rPr>
                <w:sz w:val="32"/>
                <w:szCs w:val="32"/>
              </w:rPr>
            </w:pPr>
          </w:p>
        </w:tc>
      </w:tr>
      <w:tr w:rsidR="00E94301" w:rsidRPr="007819F6" w14:paraId="666B15AB" w14:textId="77777777" w:rsidTr="000A3B8D">
        <w:trPr>
          <w:trHeight w:val="491"/>
        </w:trPr>
        <w:tc>
          <w:tcPr>
            <w:tcW w:w="3402" w:type="dxa"/>
          </w:tcPr>
          <w:p w14:paraId="6D190082" w14:textId="77777777"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Science</w:t>
            </w:r>
          </w:p>
        </w:tc>
        <w:tc>
          <w:tcPr>
            <w:tcW w:w="3402" w:type="dxa"/>
          </w:tcPr>
          <w:p w14:paraId="73357F8C" w14:textId="77777777"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RE</w:t>
            </w:r>
          </w:p>
        </w:tc>
      </w:tr>
      <w:tr w:rsidR="00E94301" w:rsidRPr="007819F6" w14:paraId="315E1BAA" w14:textId="77777777" w:rsidTr="000A3B8D">
        <w:trPr>
          <w:trHeight w:hRule="exact" w:val="2570"/>
        </w:trPr>
        <w:tc>
          <w:tcPr>
            <w:tcW w:w="3402" w:type="dxa"/>
          </w:tcPr>
          <w:p w14:paraId="352B2C0B" w14:textId="77777777" w:rsidR="00E94301" w:rsidRPr="00344686" w:rsidRDefault="007819F6" w:rsidP="00BE24E0">
            <w:pPr>
              <w:jc w:val="center"/>
              <w:rPr>
                <w:sz w:val="36"/>
                <w:szCs w:val="32"/>
              </w:rPr>
            </w:pPr>
            <w:r w:rsidRPr="00344686">
              <w:rPr>
                <w:sz w:val="36"/>
                <w:szCs w:val="32"/>
              </w:rPr>
              <w:t>Uses of everyday materials.</w:t>
            </w:r>
          </w:p>
          <w:p w14:paraId="5445838D" w14:textId="77777777" w:rsidR="007819F6" w:rsidRPr="007819F6" w:rsidRDefault="00344686" w:rsidP="00BE24E0">
            <w:pPr>
              <w:jc w:val="center"/>
              <w:rPr>
                <w:sz w:val="28"/>
                <w:szCs w:val="32"/>
              </w:rPr>
            </w:pPr>
            <w:r w:rsidRPr="00A46DF6">
              <w:rPr>
                <w:szCs w:val="24"/>
              </w:rPr>
              <w:t xml:space="preserve">Identifying </w:t>
            </w:r>
            <w:r w:rsidR="00A46DF6" w:rsidRPr="00A46DF6">
              <w:rPr>
                <w:szCs w:val="24"/>
              </w:rPr>
              <w:t>a variety of materials. Describe</w:t>
            </w:r>
            <w:r w:rsidR="0024211E" w:rsidRPr="00A46DF6">
              <w:rPr>
                <w:szCs w:val="24"/>
              </w:rPr>
              <w:t xml:space="preserve"> the properties of different materials.</w:t>
            </w:r>
            <w:r w:rsidR="00A46DF6" w:rsidRPr="00A46DF6">
              <w:rPr>
                <w:szCs w:val="24"/>
              </w:rPr>
              <w:t xml:space="preserve"> Explore how materials can change</w:t>
            </w:r>
            <w:r w:rsidR="00A46DF6">
              <w:rPr>
                <w:sz w:val="28"/>
                <w:szCs w:val="32"/>
              </w:rPr>
              <w:t xml:space="preserve"> </w:t>
            </w:r>
            <w:r w:rsidR="00A46DF6" w:rsidRPr="00A46DF6">
              <w:rPr>
                <w:szCs w:val="24"/>
              </w:rPr>
              <w:t>shape.</w:t>
            </w:r>
          </w:p>
        </w:tc>
        <w:tc>
          <w:tcPr>
            <w:tcW w:w="3402" w:type="dxa"/>
          </w:tcPr>
          <w:p w14:paraId="09D4A519" w14:textId="77777777" w:rsidR="000C4FAF" w:rsidRPr="007819F6" w:rsidRDefault="0024211E" w:rsidP="00570FF3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What do Christians believe about love (Agape)?</w:t>
            </w:r>
          </w:p>
          <w:p w14:paraId="3DCE60A3" w14:textId="77777777" w:rsidR="007819F6" w:rsidRPr="007819F6" w:rsidRDefault="007819F6" w:rsidP="00570FF3">
            <w:pPr>
              <w:jc w:val="center"/>
              <w:rPr>
                <w:sz w:val="32"/>
                <w:szCs w:val="32"/>
              </w:rPr>
            </w:pPr>
            <w:r w:rsidRPr="007819F6">
              <w:rPr>
                <w:sz w:val="36"/>
                <w:szCs w:val="32"/>
              </w:rPr>
              <w:t>Harvest.</w:t>
            </w:r>
          </w:p>
        </w:tc>
      </w:tr>
      <w:tr w:rsidR="00E94301" w:rsidRPr="007819F6" w14:paraId="19290A09" w14:textId="77777777" w:rsidTr="000A3B8D">
        <w:trPr>
          <w:trHeight w:val="593"/>
        </w:trPr>
        <w:tc>
          <w:tcPr>
            <w:tcW w:w="3402" w:type="dxa"/>
          </w:tcPr>
          <w:p w14:paraId="0258296B" w14:textId="77777777"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History</w:t>
            </w:r>
          </w:p>
        </w:tc>
        <w:tc>
          <w:tcPr>
            <w:tcW w:w="3402" w:type="dxa"/>
          </w:tcPr>
          <w:p w14:paraId="0B39AD7D" w14:textId="77777777"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Geography</w:t>
            </w:r>
          </w:p>
          <w:p w14:paraId="3EC1500E" w14:textId="77777777" w:rsidR="00F85A55" w:rsidRPr="007819F6" w:rsidRDefault="00F85A55" w:rsidP="00BE24E0">
            <w:pPr>
              <w:jc w:val="center"/>
              <w:rPr>
                <w:b/>
                <w:sz w:val="8"/>
              </w:rPr>
            </w:pPr>
          </w:p>
        </w:tc>
      </w:tr>
      <w:tr w:rsidR="00E94301" w:rsidRPr="007819F6" w14:paraId="0C1D8121" w14:textId="77777777" w:rsidTr="000A3B8D">
        <w:trPr>
          <w:trHeight w:hRule="exact" w:val="2855"/>
        </w:trPr>
        <w:tc>
          <w:tcPr>
            <w:tcW w:w="3402" w:type="dxa"/>
          </w:tcPr>
          <w:p w14:paraId="5672C778" w14:textId="77777777" w:rsidR="009862D8" w:rsidRPr="00344686" w:rsidRDefault="007819F6" w:rsidP="007819F6">
            <w:pPr>
              <w:jc w:val="center"/>
              <w:rPr>
                <w:sz w:val="36"/>
                <w:szCs w:val="32"/>
              </w:rPr>
            </w:pPr>
            <w:r w:rsidRPr="00344686">
              <w:rPr>
                <w:sz w:val="36"/>
                <w:szCs w:val="32"/>
              </w:rPr>
              <w:t>The Great Fire of London.</w:t>
            </w:r>
          </w:p>
          <w:p w14:paraId="0C5B3C62" w14:textId="77777777" w:rsidR="007819F6" w:rsidRPr="007819F6" w:rsidRDefault="00344686" w:rsidP="007819F6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Events beyond living memory. C</w:t>
            </w:r>
            <w:r w:rsidR="007819F6">
              <w:rPr>
                <w:sz w:val="28"/>
                <w:szCs w:val="32"/>
              </w:rPr>
              <w:t>omparing London in the past to now.</w:t>
            </w:r>
            <w:r>
              <w:rPr>
                <w:sz w:val="28"/>
                <w:szCs w:val="32"/>
              </w:rPr>
              <w:t xml:space="preserve"> </w:t>
            </w:r>
            <w:r w:rsidR="007819F6">
              <w:rPr>
                <w:sz w:val="28"/>
                <w:szCs w:val="32"/>
              </w:rPr>
              <w:t xml:space="preserve">What changed as a </w:t>
            </w:r>
            <w:r>
              <w:rPr>
                <w:sz w:val="28"/>
                <w:szCs w:val="32"/>
              </w:rPr>
              <w:t>result of the fire?</w:t>
            </w:r>
          </w:p>
          <w:p w14:paraId="232843C2" w14:textId="77777777"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14:paraId="5ABC403E" w14:textId="77777777"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14:paraId="02F97167" w14:textId="77777777"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14:paraId="36803EF5" w14:textId="77777777"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14:paraId="70FBFBDE" w14:textId="77777777"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</w:tc>
        <w:tc>
          <w:tcPr>
            <w:tcW w:w="3402" w:type="dxa"/>
          </w:tcPr>
          <w:p w14:paraId="0DFA73B4" w14:textId="77777777" w:rsidR="009862D8" w:rsidRDefault="007819F6" w:rsidP="00BE24E0">
            <w:pPr>
              <w:jc w:val="center"/>
              <w:rPr>
                <w:sz w:val="36"/>
                <w:szCs w:val="36"/>
              </w:rPr>
            </w:pPr>
            <w:r w:rsidRPr="007819F6">
              <w:rPr>
                <w:sz w:val="36"/>
                <w:szCs w:val="36"/>
              </w:rPr>
              <w:t>Let’s Go to Mexico</w:t>
            </w:r>
          </w:p>
          <w:p w14:paraId="5C358433" w14:textId="77777777" w:rsidR="00344686" w:rsidRPr="00344686" w:rsidRDefault="00344686" w:rsidP="00344686">
            <w:pPr>
              <w:jc w:val="center"/>
              <w:rPr>
                <w:sz w:val="32"/>
                <w:szCs w:val="36"/>
              </w:rPr>
            </w:pPr>
            <w:r>
              <w:rPr>
                <w:sz w:val="28"/>
                <w:szCs w:val="36"/>
              </w:rPr>
              <w:t>Comparing the geographical similarities and differences of the UK and a non-European country.</w:t>
            </w:r>
          </w:p>
        </w:tc>
      </w:tr>
    </w:tbl>
    <w:p w14:paraId="62EF9857" w14:textId="77777777" w:rsidR="00E94301" w:rsidRPr="007819F6" w:rsidRDefault="00E94301">
      <w:pPr>
        <w:rPr>
          <w:sz w:val="10"/>
        </w:rPr>
      </w:pPr>
    </w:p>
    <w:p w14:paraId="1CB43B24" w14:textId="77777777" w:rsidR="00042C88" w:rsidRPr="007819F6" w:rsidRDefault="00E94301">
      <w:pPr>
        <w:rPr>
          <w:sz w:val="14"/>
        </w:rPr>
      </w:pPr>
      <w:r w:rsidRPr="007819F6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9403AED" wp14:editId="302187FD">
                <wp:simplePos x="0" y="0"/>
                <wp:positionH relativeFrom="margin">
                  <wp:posOffset>4422162</wp:posOffset>
                </wp:positionH>
                <wp:positionV relativeFrom="paragraph">
                  <wp:posOffset>6525</wp:posOffset>
                </wp:positionV>
                <wp:extent cx="945217" cy="6432550"/>
                <wp:effectExtent l="0" t="0" r="7620" b="635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5217" cy="6432550"/>
                          <a:chOff x="1399" y="-1113"/>
                          <a:chExt cx="1313" cy="10130"/>
                        </a:xfrm>
                      </wpg:grpSpPr>
                      <pic:pic xmlns:pic="http://schemas.openxmlformats.org/drawingml/2006/picture">
                        <pic:nvPicPr>
                          <pic:cNvPr id="1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7" y="4149"/>
                            <a:ext cx="997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7" y="513"/>
                            <a:ext cx="1059" cy="1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9" y="2493"/>
                            <a:ext cx="1313" cy="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4" y="-1113"/>
                            <a:ext cx="1050" cy="1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9" y="7959"/>
                            <a:ext cx="1072" cy="1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7" y="6201"/>
                            <a:ext cx="1080" cy="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E31CE8" id="Group 14" o:spid="_x0000_s1026" style="position:absolute;margin-left:348.2pt;margin-top:.5pt;width:74.45pt;height:506.5pt;z-index:251672576;mso-position-horizontal-relative:margin" coordorigin="1399,-1113" coordsize="1313,10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7tlWlwQAALAiAAAOAAAAZHJzL2Uyb0RvYy54bWzsWuuOozYU/l+p74D4&#10;zwQTLgFNspoJYVRp2o662wdwwAnWAka2M5lR1XfvsQ3kNlWqXalSUyKF+O5z/XJ8zP2nt7qyXgkX&#10;lDVzG925tkWanBW02c7t379kzsy2hMRNgSvWkLn9ToT9afHjD/f7NiEeK1lVEG7BIo1I9u3cLqVs&#10;k8lE5CWpsbhjLWmgc8N4jSVU+XZScLyH1etq4rluONkzXrSc5UQIaE1Np73Q6282JJe/bjaCSKua&#10;20Cb1E+un2v1nCzucbLluC1p3pGBv4GKGtMGNh2WSrHE1o7Ti6VqmnMm2Ebe5ayesM2G5kTzANwg&#10;94ybJ852reZlm+y37SAmEO2ZnL552fyX1xdu0QJ059tWg2vQkd7WgjoIZ99uExjzxNvP7Qs3HELx&#10;meVfBXRPzvtVfWsGW+v9z6yA9fBOMi2ctw2v1RLAtvWmdfA+6IC8SSuHxtgPPBTZVg5doT/1gqBT&#10;Ul6CJtU0NI1j24JuByE0NRrMy1U3H02hTc9GLprquROcmJ01tR11i/uW5gl8O6lC6UKq160PZskd&#10;J3a3SP2P1qgx/7prHTCAFku6phWV79qYQUiKqOb1heZK2KpypKCgVxB0q10tpNnrR5k5WPGk1WM1&#10;bFniZkseRAt+AIKD+X0T52xfElwI1awUebqKrp7Qsa5om9GqUvpT5Y5jcKUzU/xAaMbMU5bvatJI&#10;47ecVMA8a0RJW2FbPCH1moAZ8p8KpI0FDOJZSLWdMg3tS394swfXjb1HZxm4S8d3o5XzEPuRE7mr&#10;yHf9GVqi5Z9qNvKTnSAgBlylLe1ohdYLaj90nA5ijEtq17ZesQYQJSlNUP+rSYQmJRJFq+D5byBs&#10;GAdlyYnMS1XcgOS6dhg8dGgxHySrdCDAza56DgoCcBFwAR/5sfGAwX/iznmQF55aP1gGF/KJsNpS&#10;BRA1EKpFjV+BDcNaP0QR3TClcM1K1Zw0AA+m5SMlxW68mq1mvuN74QqUlKbOQ7b0nTBDUZBO0+Uy&#10;Rb2SSloUpFHbfL+OtMhZRYveTAXfrpcVN7rL9EebOijgMGyibOVARq9XtdjB7mLk+e6jFztZOIsc&#10;P/MDJ47cmeOi+DEOXT/20+yUpWfakO9nydoDIAZeoLV0RLSysyPeXP255A0nNZXw91rRem7PhkE4&#10;UZ6/agqtWolpZcpHolDkH0RhTN6Yem+j0KuK8P0PIml4gaQaBBVDCm9vBkm9EUmvxCAomBokDfpQ&#10;ogdS5AYQZqgwBHmR+Y/s44gRSbPsEm2O4MMgsIGNEUlvGUnBecyhAUDTxKSesoybQ9LpiKTXkLQ/&#10;lnl+3J3KBig9OpOZ4xxAQ38Y7CPOMSgdg9L/dVAKmbIzKNVudHNQ6o9Qeg1KAxeScacZrgFLXUDQ&#10;Lr8VhF0UNmLp3B4P+OMBf8hlw8ntDEt1NvvmsNRkhgAbxlTp31wyDLcFUQzneZ3xOkBp5A1QOhuh&#10;dMyVjrlSfji7m2tBD6KNMygNbvKEH45h6dWwtMuVhnBXfQ6lsy4qjb0RScdbp3/j1knf5sNrEfqe&#10;qnuFQ713cVyH8vGLJou/AAAA//8DAFBLAwQUAAYACAAAACEAlVQpst8AAAAKAQAADwAAAGRycy9k&#10;b3ducmV2LnhtbEyPzUrDQBSF94LvMFzBnZ3EpqHGTEop6qoItoK4m2Zuk9DMnZCZJunbe7uyy8N3&#10;OD/5arKtGLD3jSMF8SwCgVQ601Cl4Hv//rQE4YMmo1tHqOCCHlbF/V2uM+NG+sJhFyrBIeQzraAO&#10;ocuk9GWNVvuZ65CYHV1vdWDZV9L0euRw28rnKEql1Q1xQ6073NRYnnZnq+Bj1ON6Hr8N29Nxc/nd&#10;Lz5/tjEq9fgwrV9BBJzCvxmu83k6FLzp4M5kvGgVpC9pwlYGfIn5MlnMQRyuOk4ikEUuby8UfwAA&#10;AP//AwBQSwMECgAAAAAAAAAhAM35lav1OQAA9TkAABQAAABkcnMvbWVkaWEvaW1hZ2U2LnBuZ4lQ&#10;TkcNChoKAAAADUlIRFIAAACjAAAAjAgCAAAAn/SONAAAAAFzUkdCAK7OHOkAAAAJcEhZcwAADsMA&#10;AA7EAYguPqMAADmaSURBVHhe7V0HnFTV1X99+sz2whY6SG82bAhBmqiAihoTE2MsscQaUQEVsSWf&#10;0UQURbGjiRpRUQxIU6SI9CIdFha2z87MTnv9ve//dnBddmdnZ2dmAaPvN/IbZ++979z7v+fcc889&#10;51xS13Xil+dnMALUz6CPv3TRGIFfkP65zINfkP4F6Z/LCPxc+vkLT/+C9M9lBH4u/fyFp39B+ucy&#10;Aj+Xfv7C0z8XpMn/SRtZIBDYvHmzJEmqqiqKAjAZhqFpmuO4c845B99/LvA26udPFelQKDRg8CB0&#10;JFUzlSTJb776Oj8//391EvxkkP7L/ffP/+TjEwnD3DmvDB8+/ES+sV3fdUoj/eGHHz4w9aF27X+c&#10;jQ8ZNPiD99+Ps/CpWexURLprj+6n5mBFqDqwd9+pTF5LtJ1CSCcD8NxX5w47/3yKattWYtfevVdf&#10;c3UwEEgMuZ8W5Ccf6ZGjLio5dCj+sZ49+6XRI0fGX76tJTds2nTV1Ve1qdZPAvKTiXT8TLzqm1X5&#10;ubltGv1UFY6fyE3rN7hcrlS9N+XtnByk4xm+Z559buL48SnvcMINbv1+x6SJE1utPvvFF0dfNKrV&#10;Yie+wIlGulWMP//8i16ntka2YfPmq66aHBuq996Zd9ZZZ514OGO88cQhHRvj7Nzcb79ZdUoNTavE&#10;bNiy+arJsSD/8otFXbt1bbWdE1PgRCAdG+P2VmcemP7woSMlkiKa7FabzXb/rXf16JriXdzJ7WCc&#10;E6V9kT6JQzBm8hVHDpQEa+pcDpvNwghiUFFEzmIW/TypEznZebPmzO09oF+cwxRPsYbO0jRDUTRN&#10;0aqmapphej8VduHtiHQMmNuVjy//3bU7tmxLMzs4naM0nSZ0mlQx7KomSJrAMnaceWgSIQpyXkGH&#10;BSuWxINi/GX69Btgttg5hiMoktB0SZFEMaxrGlp4/1/v9e3bJ/6mUluyXZA+WRhjaAYP7CsE+Qxn&#10;tqqQFrOTYFhBFVVGZa0kyRKKIpkJsxTiZUE20YymKV6f96Lxo//5j1mpHdZzzz+248cBzI9nMCQB&#10;7Od/9C+8Kz8/L7VvbLW11CPdEsztyseRfg7q1c1CMhzjSMsuqJM1n0b5WUaw0KJJ5Ykwr/C6qhYR&#10;TjUkFDjSKIEXfF5C4W02a5+B/V958aVWB6utBc4571c4ImtSC4EU4PYP3593gsFOJdIzH5/55ttv&#10;Nx+O52e9cPHo0W0dpraW79W1e06aIzMtU1DYfW6fkJHNZ2WRRcWWzgVMrpW0kqoqg6dtJb4jO3bR&#10;Xr8txOdzjJWQa48eZWn9+ReeHz7swra+NJ7yMLrdccd9kZIkBZRx0oqPOv8//zqRYKcM6W49e0Q9&#10;Kj4BrIwRHH/ZRF9FhSLLPl4gc/LlvEIpv5jq3F3O6VBLKSKj02YMsazwvNMvdcnMCew7cODrb3Jl&#10;IY/QVHd1jsPs9bo3bd0SD3KJlXn+hRdef/2t7Oy8cJgHo0ek+r1339GtW9cBKVUMWyIvNUh3P60n&#10;VMwmkmrF0mXFxcUtvXjKI4+Xl5VVVVVJksyyTGZm+iUXj7t28hUJjGNFZeVFvxqZlZUVUOSQxSzk&#10;5ofyCq19Bkvp+WHG7pdkQhIJmjLTFKWruoVQ6vwZimrzeKtWrXK4q7tZmODhgyGfe8TYkS+/9noC&#10;BMRZZeu27X+88VaHwyGJErgaHI6noEP+zTf9YcSIdhEnjQlLFmn4fpxx5pmiLDXpbUus/Nq7786b&#10;98HhQ0fMZrOqyRh8M8thH8JLvKZpFMUUduzx6EP3XnDOGXEOH4qNu+Qyb1VVWBTorEyPwyp17OQ6&#10;42y3JcstMYRuphg7o1O6ILGSbKPpmrQwnIysYb4Q6tHuXd61awrFUKYSpiR+d8neQ1VV8b83gZJb&#10;t27/0613QobD1Qm8EWlh6Nln3nvPn9tbkieF9MsvP//PWbMUhdSOD9iMCrPbUztm0oiAX3DZCkM+&#10;yW7jOAbqCqnJOkFrNIOtjyxIarAmLT3T4sphF3/xnziHsnPf4iI2z8XmVrP2gzmZ7OgL/B1yQ4Ji&#10;5imrysokyZsphaEIjaQUSuOqOc6BQVZlycnR5O6d+rJlfcM+q+zxknxun94L35gf53sjxSoqKqur&#10;a2prPY1rZWZm5ORkRwUP5d//4D/vvz+fYaH8G7svPBR8m1Ya+70BZwwK1gXxZcvmTQ6bo02UxC6c&#10;ONIzZz78/ocfCYIEIdSwQq//bn1GWlrzV85+6e2/PvNUYVG2zxfITi8y0ZQi1Yp8jSILLEuTjCar&#10;JKVnmOg8k8l5sHQvY9EyizLuvufPE0dfGrsDD86e+p8573WyFvGi2ZOWq5x9ujCwV7mJVmWKFXWz&#10;zABfkSE0joUNg1JJjfUxhEXX8JWwcKStrIRYsaJjRalT8vCcVsdRO7/aHP/4frjgkzUr1323bj2q&#10;HDfbSZ0kqQen3DP+4rFRW1u+/KsZM55UgDRmu1ETW25NlARJEhSoG7IYqZVCLSdBpG+48brlK1bB&#10;DNQ4+Lolsh6cPuPd1+d36dIlGHSbOFIWvYpUbmY8uVl0fgeHxUoFQoHqajnozSWkYtpJCYLsyMzc&#10;X1aq0uSC+QugVMcY+rG/H122/XCuraA8THuKOmZeOq48y+XVNUJnaIGgZaOqYvAzAdMYrVOUSdZ4&#10;wGCWIUgsZGawllm7Om3b5mzBT9mpDQf2+0vd8SD9xVcLnpj+/DGOpEhNQ5vHNlTGmOg6PFAVWcF6&#10;/NjjM0ZeeF7zNlcsX/nhRx9j8UZprNmRAuAZmNUCAa8ghlMLdiJIX3zJuF2792DONqa+JZiPlJcO&#10;Pn1ot45DGJWSpWqnw6uru0f9qnjChEEum2qmVYLkOQsbClu3fBf8blXF0nU7GS5TpzLDmk0iuX2H&#10;SrwVsdbOCy87X6gMmCnnUcpa2aUrkD6CPRNnJQSVlsmIcUoDyBhLA2mCpSk1oLAmZ0iXSSeRTYTM&#10;W9bT33xTHA5azOS3e3Z6y4+Tw1FR79Ovv8ORCYOn0apusCX8i4GQDNFEYjbRxwwmPyJo8Oya1cub&#10;tLb4v4v/8tBDVosz0lTDX2VZCoXqZAVezMqObdstZnM8ky92mba546Cts4aevXv33jhhRvmRl1zQ&#10;qWsnUpcoMkSqhzpklb7w3NjfXGNntSUOZr2d3U6EvxU8K9O4LcPPC952S9aU+87PzahV+RJWDVop&#10;qntRpx79+8bogx5STCpNKLB5UiJNqAypiyot6aSILSvq0QRWaEYlWEVnFYVRVWMvS3MUy1AsDCkK&#10;Q2pWTuVYgqFVSc5Ly9yxZ3fsIevas0e92mxMHuM/zCAd2r0EDo7slWHs1rV6xm7UELA/rc9xHamt&#10;dd965+2hkD8Y8tVrZz8WxxLudGQ4nZlWi+Pqa65JHma00Dakn3/++Rq325jDjZ4Ya8nVN94S8EsS&#10;L5lYzWyq6ttLeOzhX3XMK800H+6UR3CSN1xVToQECyav/6js386R3w8/1/Hko5d3KlDtTIBSwuk2&#10;B+8P33HP3S31VjW893WOw36ZJBXZRsHuyVIhlVUZWmN0nYQcJ+BfBprBNwwl6xrQxQzAT4SikYoq&#10;a7CcGrNCFEWH1ZGXnRNjZGE2YBkOlu0f5rrBtjf9tuecZ8cv/PfvF73/25Vv//H1x4ZfM5qrBy7C&#10;2zqOOiRZANNHDIg33Xk7vpw5dGjkRTwPVzavqkRUcb3oqutIUIw4BNbkcKRXVdWmBOk2SG+3233W&#10;OceIa3h3bJWhS/8zstJcdtYacu/PtO2ePWtCQU6p++jGbBsnBiSWNnGWDII2E3JQEDw0w7GOtEqv&#10;bHX0OFKWOWXaZzrb1RdycWlZR6rK9u/eEbXDYy8eXlvqTs8oPEIwh7Kyukya5DO73D6JYiwqxSiU&#10;ojEaQWEQVcMIabAgrYdJM2kXFYHhxAw6pG9bT69b20ngqXCwTpS374j+ItRdsPzD+++YYbM6QDd2&#10;SoDwhmu6jRjRvTDfpkl1qhLiaJ2RwpWlm5zpGmyyG3b7b7qvzlh4Gx1qRe0Fjr+sVgdx3R+zOxQE&#10;57xIwv5jsJNBMOTD2mZiPwHs28DTbYX5zinTwCmaZOcDYTPtu+EP52a4jorBPdlWKyVYbXQ6S1jk&#10;kMh7fWBps9lFk1zIXZft0nWxpHNxeMKlncN1B7LSHYHakCrRFVXVUbuH8yhBx3ZeMcSxKCoeL6Uq&#10;FA6xaGNx1glsqU2EyuFDSdjKUQSrEyZCJERdFa065ZJ0k59nJMPso5tNnmAsP9HjYNa0GXefecnY&#10;TsV5oirs06TDHFlNqVUEU6YT+0l5PRFcNLR31aevObLSeOjSkbPLlh7ZbPKPvpDomHb44ftEWOPr&#10;YY4o82+/+XICuDavEi/Szc8tWt0A7Nu7127lNFFmyFBmVuiMszI09TCrhcBjhAwmkwgKRoyQ2SqQ&#10;bFgm/Todsth0QgmwNLTf/SMuLCwoYIM+t8OW7nSk333/A1E7PPqicViRg2IozcLpvlq11k3IYd2s&#10;S1iYzWBgliBYrN6ERJIyycq0rskEp1OcSulyNknaPUH9aFU6xSqayuu6LSu9pWEddtGIH7nZ2BHx&#10;Q/rbc1yCEqqgFIHG9FJ1iubCui7RFGwFrCLrdUe75lqfnRLLCqSxJvr6OxwzZzhO7xu4f6rVYjeb&#10;rQY3G/s0zFS9e3eoBSl44kI6AZhBmt/roTTFauIZuqJbD9JiraGJMA1VRVV0MgxcIekISoTupFGi&#10;RkPMKjrDkxr0K9hHa13pfFGxnYTg1aE10QcO7ona3auvvFaC6KB0b3VFJkF6du9meL+mBnWLoqBZ&#10;cK+u0iYsrRy8wUVRBk8bLgIE3yHd6hLF0O49JrePlUQoz75w8MJRLTr7VZVXc6w5IrRFWXxxam+H&#10;uUYOVWBPwVE4C3foIisFNJJxubK6HaqhqwMuRe+3ZYN87ZStZpMVH4jopl0YdKY0c25dXifirQ+I&#10;J190ObPMZpthToqoe8YX8qP5n8LYkjzUrSOdGMygzOPF0JAMgNSqevdL41gfqQuEhjfiA3uGoSch&#10;CFIlTdCMwedgc0PAaSQN5wEtZLVrhUWZOIAyCjFUZdWRlno7atRYj8djh6Kels5VVdZu3ZRNqyZD&#10;ZsBGKxJakNDDOieTNtKcYSMCbkLy03ydTQ4r5YeFAyVZBGGjKJ4P87L0ypN/a+ktMB6QFI2/AmlJ&#10;Chfm8oRyhCEEQsYbNGzZaNbEcmZG4zhTYW6ncUF21EU3e3/3WB2Qx8fpynTY0xrAxnY7OOUJ7+Tb&#10;g5Sea3XYKyrtFofFDEIY7NoaaADkL8957e/PPg8zapJgt450kxfs2x2dt5rTAVXWZrZAqvG8UNQh&#10;m9IlQoNRCBsQhqRMwFvHvoew4KPBSUA3RBWpYksEeUtIMJGSitVh5eUw9CnahL8fMxw2f9Gcf8yC&#10;c4HLatF8tenhoPVoWe3qNdnBuhxNzDHpFizCkk/mayXZF9Z96Sam2GzKBzq7d1Zs3MDU1VoIWeYD&#10;FTVlZ555ZqzRNMb/2EboleldbJYjdd7dJClBraSgzDMw04ghLcjqmWauT1l153sfrw4rWTabi6Fh&#10;9SUpTBPqGE+HLrkiMPN5OadYM1l6PP+Y44Unjlld6rl5UP/eDRsuLNXhcHj9hk3vzPtXkpzdCtJN&#10;GPr55/4Zf0QMqFfh2KO7dMWpSjZCM8MGiW0PhR0OxUFXUnBkTEoELRn2aFLHMBgmN42mNGxJCUWl&#10;NVgsoXtid0zhMCoWChcOG+6uqqyrreia7TCVHXHtP6is+ZbbvTPNV1PEEQUOU5qddprVdE4uEBW6&#10;pIQ7cCi8eRtZdjTbyshqUND4gvzcT994N8Y7+vTu02D07dGTs1oqJeEwzFkEKUt6WCJFAmc1zhy3&#10;r2DJMs+N966t8WAvYWownMHYqWqKnJ5R9vA/AxderdAZeq232z8ewrlLvZw49sH3Bx+cMvvF54x5&#10;/8NuFu5QO3fuhnU9GbaOhXRzuX3xxePif5nNYud5nmFMHJNeekhUoQBRTqO6jr7BeGh8SFokqSCM&#10;HcAYKzLOd3CuqBFwubNKotXjkRjOhEVdUOvgShLj1e/Me0szMZqVPHx4V3eXpRMftm3fSWzYJKz7&#10;Vtu+3VlamldZnVtelXa4JPDtxsolX4W/25Tu9haZTCwhVnsrJV18903D6aelJ8SHSkpKGoaepPy8&#10;WOlwqNXV+1UsDWBre4eQWrCvhLnqjvkzXtqgwvoaEQH1UsDA0cLJp3Xz3fugYrYQQUEOh0577VlO&#10;EOs3UhF5bYjtt96cW1hYgBPrmY9Nh/hroEeS5drapDbWbZDerSrbTYYpKytDFkME7aNYauvWw6KU&#10;ThHQbGmdVvCB8MaUpeoBNqwcMgziHKGYjZMO3URRGf46tqTETTIsTrpkVSgqKoo9yTZu2lgp1jEu&#10;7M4DnLuqm6bn1nqoPXvCq1b7/7sk+OmX/gWLfJ99ye49mOsJZnmDhQRpUcLuyqPOTNfwUSO7d42l&#10;4kIKhfnwjwyKSclgEoIiXzBUy3C51Z7cVWuVG+/8RhBhKcNKVG+AxQO5np+39tbp6254YPu4G3CG&#10;p+JwLVTdf/YMQ74ZGnb9trle+fr884+6de0UqderV8+e3bvXzxFjDkCLWLZ8ZTICvEWkmzB0W2EG&#10;rRkZ6SSFM8kKjQgd2F8hCybsYnA8CWyhUWMk6jsIRdhMqTZSsZGqndDtOhz5dLOqgKG1w6VuWC6N&#10;OU/oXbt1a1WclO04rFnoqpoKK6GyoVC6oubrRIEoF3n8RdXeTp5wl7DK1ni6WO1pONfiQ6FayENt&#10;6oNTZ/11duzGQ+GQyWQyIKw3hLKcg2QtoiLZ7ZQoBFZ8tWXyDR8/9sxSw3BWr3DUQ2z8t+bWaasm&#10;3ti4cTSSGzBM65GpcMyoqhNfLvkso1FYF04877rzNsOoDuaAjkrqX329MhkBHh3pVmNqWh10FPj7&#10;M8+GZCbE97baz3QHrPM+Xe1RYZty8dCyaZqUWTrMMTxO5ElSUxRd5SktRGsV5qDHkcnbTn/j/V3+&#10;UIHT1iNUZw/Vmt587o14XrplyeZb7pq2n9d3BuqO+KqlsM9CYQclKISXIgNOSuF4PyH5RN17sGpX&#10;Uc+CnTu/nzhuQqstZ6ZnYbGUVGzdjTOr8iqJJrs6necerOgy4XbtkVmRFbR+/xtRnEli3a3TADP0&#10;9QZVGhXTQ76hLz6WO/8dh9NRv12uf3TijbdehvbahAzIcCxj+DNMbK1S2GqB6NbQ5Bk68uLzfjXG&#10;XRPIdnBK+CCrlj7+8PDBfbEb3cEobjOMVzBJ13+glpJYhmmWZGk+o3tFObNimef99w+EQ50priis&#10;EDiW2rLxm1Y707jAA9Me3bZt2/fbd/BCKN3pslqtOPVFjhtEcsBPplfP0xYu+KRNDWJM0tKzOMYC&#10;nRT643/+0e+ev649VP6Ds0A9xobIhrjOy1s56Y8G3I1O7s2BugJ3ec5/DfcKaOMNDieAefWqpTEo&#10;OX/YKLiqm8ycKEhmE7d82RdtIruhcBSkm8A8YdLlf3/66cRaf+vd9x556rHCzFxWVcy6Xxd23nX7&#10;sBHnOzl2jxjeazJBycaGCmBj8WZlgsGBULV+7s7tgb/99bvcnF6CmKWQtvKq6k1bV9msTad8nCRV&#10;VVd/+smCffv2s2ZT//79Jk24jGONjVxbnz/fc1fl0aojZVUAGoo0zqBgMsM5ROQkwzBeRoQ7YUjs&#10;yIreoKsD5q5rljoP7GyQ/5E/jbhw2K233hjbrwhr8xWTf4PmKOPAW/7ow3cT80NqHekEVujGgzhy&#10;0iWl+0vyXFmcJgfdJbnp/BUT+gweZHa5auyuAMuK4DSCNDNstqKmh0P0W/NrPp6/pUOHvjU1FG1K&#10;8wSCXXp0W/DJKZFjZNDgM8wWRwTpYNBnAqMxZsMzqJ5/I4Bvv/VBw99FFgKWNPghRDi7YN/3xYvn&#10;Y08dEf5oQVHVmY9O6937tFZhiyBthickL6C1/3yQoKN4U6SbMPSWTZsddntbp3+T8gVde+CgIstl&#10;EwI+B4ujSHdRB/bsoUWdOtPFHc0WCxkIyAdLQls31ezeVVVWCz3O5nAWBgS1yuO2OM2b1q9LkoBU&#10;VT/rrHMpBvsCA+lw2M/CKFa/Y45I6e9vnEqa0xT4P8q8SgokLVi81X3e/HdEq8KRM1Z61OU4lhfE&#10;l154Ln7n3yeeenrXzj08NnZV1e2FdJIM3TDEvQb35UN1BXmFrMYqIV6REKoUtFkkziQRsJ0ZVhOb&#10;LFn4EGmyF5E04w+HwkqoS89On3/6capwSrId8Nbtt92FpQRoAVc4hLBQLOotuoBy263TKDUtRDo0&#10;0k1aKbNV0/mawc88+4MnicHdMJPCR0xT9f982Da+REz5U399Nj8/t6KiKmGkj9O9//Z/x1l9161N&#10;GTPt2rSjqGPPGl8wqMNHkGTh/pndVTH1CYoD/aHTA/wAUevO2ArTC2B/IAwPbY7p0bf3qQMzzM6X&#10;TZpc6XbDqBnRmJl6mAG5v1uP3bfcK8DVHCZ8eKJSpAVmXp930DPPNYLZkO2iKGmKDv2rVYndeFJi&#10;hn25dAV+qaiIfm4b5ww+Duk5r77auFpWZkacrcRT7Jsvl44df3GVp5qneDdfE1D4sKrLrJ2y51LW&#10;jLCuVoeqynyH/JLX4mIvu/LST/4TyzYZzxtTVWb6w4/ede/9ZpO5wbMPipUhwym64s+PlYy7wguz&#10;vQMG+4AqHs6kZVddTd9Zf2vkl4OvEW8zYvXqWGp2VIKxh96yeesxNaCxv1Ibu/fjOl1WfvSCC4c3&#10;VG+/JAX3Pf7Qyq9Wu6vdIpz6CMZisSDeVRTr7FY2Jzfjut/eccNvrmtjL9qx+MAhpzscaQRiAxqi&#10;JuuHe/1tU3EOysOiB9O+KhGqACOfhSUKw7TrlX80IujYFhu116xelgCh8Bd+ZMaT0AyQ+FRR1Nhb&#10;shjt/4h0qvbQberMhm2b9h/aB6XvwqHDbRacwJ/8p8FTf/PmTfM//SQ/v8hT60FI0Y9RZzqx+9c3&#10;1WXhmMwM/xVdoODmkEFrTtWX/9KsBh+7CBejFhQxhqbWrDYkcALP4i+XPTrjCUM5IIjLLh415YH7&#10;E2gEVU4y0okR3X61APPrb7zz2cKF2ApxLBdBF/xkfCGJug6d7O6qvZNvFLLTedpH4HAaVj/V6RIt&#10;OUIw640nG50sG+YyQkWkvLBw4ae52dmJ0Qx6Jk2+ysRasHEXBfH2W2+85pq25UpreO8xpOvq6gaf&#10;cXrDr6lSuRPr3kmshZG9dMIVUJIj4XHHKNF1zunYcfZFwdxCwu4kKDOP02gmTGq8WTVl0hk97dnB&#10;mX8C00X8gVALh/BQzvlw4PvtWxPuDogZO/5SbOQyMzIDASOEJ2HFG3WPaWSNYY6HsnXffXf11VcP&#10;GDCgY3Fxly4d+/Q5bcDAfoOHDLzuhj/EU/3ULIP1a9iI4QrccXGUXM/O9UGBtLtrr00jJtZ278M7&#10;nHQgIMlBimKJEO0UnZ0U80WZGey7z8FUZkwM49xJhy3I76/FJxmYMUQghmEQhwp9wDicHzq0DVGJ&#10;zUf4GE/Hv0jfcsufDh44cOhQCYYiKzsD9mQhzPv9fg66qdlcVxfy+gM9e/R6+63XCgs6nJqIRqWq&#10;ST4ai82e2aGAs1rXDhkl2B2iK71egJO2gEdz2hTKbFfIQlE5g5H3vz0L24jIhspwPJJFmM/gDJqk&#10;XAQ9EddgA2yamXDZxdddd12btmdNuhkFaWyjo+6veEH41dhLtToP+kPh7QiVZIy5BimHGCRMfz6I&#10;6GWLxWQtKyvzB+suGjXq1VdfOfXB3n+gZPTYpo6COb1675t8m5fm4OHY+KDCroU1i031BborWucN&#10;X3v3fY9zuIY+chxdVl6KtHOnnz4k4Y4vXr78jttui3gNR/zOcrJzVq38OuEGIxUNpN99Z97DM2fE&#10;XqQXLFo0ddojkqTk2VgKboAsi/A4AXY/Ge61OJWHKxWJpQmOlwhY1mQlJIRxGmmyWNesPaXzybV0&#10;PntwxqsRYdzksRABgbbmCVKPD99U/d6GsFgMI8PSTlf6EzOmNTdzNujzR44cOVpe4edDu3bu4oPh&#10;P/zhd2efeYbZZAKznnPeiIhygJhQb11NQ7glCEhSPPyIdKuie+N36343+WpHRo7OmrNkk5ejDlu4&#10;CpdNy8kl0rMI1gRvX8bvt9S6M2trs/x1djmMmEqREr1iQCCZnet3Jjkf26O61+M7/ezoK5/aocPh&#10;m3+c+o3f3nX5vDSYsPccgONMQxwt5LqiSsj2fsvNN0SF+cXZr6xfvzEQDKEpLLyRBhF1ZwQawT3D&#10;akH8df16bDhnwKnIX1fbEGt54pDGdnDk0LNZ2lwrqub83Jo6mc7N0TsXSfn5ckaabnWQFAvXQFIM&#10;WYQwWVkuHNhLV5Q5JN5EyTD2C4JQXFD8xScL2wOthNvs2asXNK9o1Unlksvrug2sS4ueerjXPx+C&#10;KytcAZt4Tvbr2/dPt0SBGa9YsmT5U399BqbQH8Nu6zdvDYuCoa438g9szNNfL19RWIjsDSl4mvqc&#10;fP7pgiatjh49wlNWSTMm3ZF2RFEPd+lYc1rPcM9eSnFHwZnupZlakqllrB5Hdm1Bp9p+/QJDzwkM&#10;GVKZm18N9144ZNKmndt3PTfrWKhxCkhOugnIsKgwSzm5NY887z5jjGKPbgYGNgjwgZtRY5hZjr3h&#10;+t898vADUbn588//+8iMJ2B4qcdVg59QPcr1//0QWl/vQ2Yso1gLAHMkVm/ShIkQ2qmC+dg63Vh6&#10;N1kS4KQxoFv37nkdPTrlycqBdyR38RWczU46rEFd4hG6r9FGCB1pMYiH27OJtjOqva5a2Lje9P3O&#10;DqJi1+rgIer1evfviddRPGkoW2wghtcUf/tf6vK7GDmOwiIVDgUc9W6sPzwRJM599WkNeskPW1OI&#10;WUnkP1/wcUtZLiC0V3y1MsK+kZbS0+1333mX1+fD76WHj4iSGAiEIqY0KO2CEMJh1+7vWwwBTGZk&#10;yCDPwxOjoYkmSF84bIRW7c10ZVfS7AGn0zZocHDAMOw1Q1pY1MIIbyNoZLKAs59FU1mYkggEXZk1&#10;px6yHy0xbdluLjmSS9fWVFWLIn/FFVc89fjjydCaZN2WYFa7dCdumlKjwSEZcbYSJ4ThAh6wOY+Z&#10;TsBqBDFmy7LA+u+gcjbspvAzMlVsXL+2Japw/PWXKVNDIcOjNGIzP+ecs5GWKjItIjoavrSUDiXJ&#10;zjavTt0zfXqMRquPHqVIKB9kmGLltAxn796IUxMQOyjV+7AhGAeOOoqgBv12UU3XWLPMEkElGJad&#10;eUWurt2qGCoQFqx2xNC5li7+MuXUx9ngwYP7W4JZmXQ1cc/MwyIdFkgjvkdBIIGms/WeIYbJy/AM&#10;G/bhC741qxvDDPvXX595PAbMEcKCQfDrsQkDmH977dUN3I8vkPb4JLNFjrP7kWLU0k8/aanCa2+9&#10;lZWerukqabH4CCKtZ48aE5zdCMZMM9hrWWGnQzwGwiZ5uBWook8N+eBRgigbTRUFE6XkZwYLcxGV&#10;lZfbAYIJmVLbRFmqCgPji8ZESStDdelu//vrniEjD1f5DJ9FbJOwcFKIvTUrmL9IlaHK/T6b1/mR&#10;G70lh35wy8bPGsTs+m+/uWDoubEpvOXWOwxNC8OnahMvGw9ujt/JJFV9b9xOLM/+lWtWBYWgIyPN&#10;zYcUm9XWsbiG1DwqkiiFJYKHZResbdwlyBAmm8mcxvk1n0wGWRval8tDvkCalenXFUf2tT4vtBg+&#10;FG7YfbZHT6K22RIra/1OF69/cJePCkqYrzZEWNO0LBMK4uh0ysIytszKQ4UzbvGvX4EYSYuRASGy&#10;0Bp93rAuLgsBRgZiAUAjXG/uG3NPGO+2NLaxkJZkKQyVQ5XNGem1shAGw3KMZiE0RjaUEth+64PQ&#10;kesLmmWt7OdyTBIbkkUfYWU1i6kGjnM52SEErJpMGCAkYl21Zs0Jw3j06FFRYVZdLvGqa/lrbq5B&#10;N3QSodTQLxRV1CwMaecIEYEkBFtd4XzJUClgokKii4jZ2cBZ18HNcXYBEl6ScP4Ey6H/hVNg6xEL&#10;aV+4DgfwrN1aE6yjbWZkAqKQRKc+5hFOzchCQIksJ1hYhF/oLOLPJCQiQjo/mEhRTUEiEStJ2+Bo&#10;UBcM4F9EXKLrcQ5TksWA8f6SkuaNkOcMdz/wbEWfC6pkROtKdjO2C9gBySrFIlUGJcqsmSmY/oe0&#10;WT/qLrBvRBh69TdL16xqmnwoBp3hcKDOX2ukIJLFZ5+DQ9lJfo5DusPxSacxK01pZpGQeCUMUx8H&#10;C46ELF4UpXK6bCIljlFsnIzIMuR5Q/o4DslWNYShE+AMgpUoTmGJsM6yLJJp1ydxQmQxGKbdnxYk&#10;NhmecF3o0qtCdI7GZWLLgBjJsOzlSUGzsNg3mgWZkZWi6fDIP84GCmmEPS5gbivdMFxHPqi45xTY&#10;YR6H9NlnndO4P7l52SRH+sJeu8NCSSLDS2QgRCOTBDgYUc460vOwRgw0VBkkBaKQS8T4EwKmkUTE&#10;qjNmSQ9VeZH9wsRxSBAEyAf0S+VtCM2HHlegRIfZmWmZ/gJ15vAaniACMkz2DMkhplMzkToySppJ&#10;k9+X/tl7+Y/e0qRN4NSlR6e1axJ0F2nr5GjX8schfaTsuLwDEy6+rKqmEu4xTvg1w0e5tLyDjkyb&#10;OOFAQJghsBVaE0yayGoyhYhnsAKLKGh4uULc4bDNLPNa+VH8AUk/cOEJNPJ2vTis35BBUW+60Qef&#10;ST84s5ylaoKI3TVZlRAjhBVBhAcb4Uy3II/BrvXZj/3J/F0UJy+kBfjovX8nBkATy0RKQt0SoyRS&#10;6zik12/Y0LitK8dOwtmz3WxCwAK8sf179+UbMa9Yi+GfrVC0rHGCygkai3QACtIdGEYyHXEKEIek&#10;Sec5b6XVfZSFDyVC1zQtIzMzGUJj18U4huu9Mpo8yvnDg5OvPaRpXpDHcbiPg6TDhBK00UQay7oC&#10;Qdvrs3NfxdUMUZwuAVX8aQHi6RqI7N3vpN3DcbxGdnxKX1A/ZOAQHEEqoYALbq9ud2jvPhaqty4j&#10;lQUMZQQZIiikdQoZ3vnYbsHsgPQxSMDKakptuVKyJ72mHCm6cOkIL4njLmmvC+1aWpiJhx8VJk5y&#10;y8gxrODAzQp/L0IWcBWKjXKYNEdNaca0Pzs3fhcVpJQcFDZvBOccoDbyiWdypLBMK5Hyv578mzqf&#10;B1GvdopEQNKBLRs4TUGmJ5gNkSAS+ZRJgqcp5KFSoaJi84i1D+s1Q8pCTQVfWmJB+iKk+tJ0QeCn&#10;P9QuN0lHHTKtW3f/PXeVO8zVoQAgtjoyCBmZrHgCeUpxNmihFE8Z+39TyWjHWYAnJTBHQFq8aHFL&#10;aI0bf/Ftd9yOVAsphDNGU2SX7sdFoDfv5KDTT4eFNyMzyy8jtoLe16G4qE/ftG49PCbuiCJKrJVg&#10;LfV2QyhifIam5YiCtndPYMtGi9udy5ll0R8SjWzvb72cmgxqjTsTFWbfrU/oXTt7ZViVAyRhRTJp&#10;NYw8V6KFlRlO7bJ5SXjtd8rR8vZj5eYtN6Gzc6fOMDodLStrXLJzp05zX3mlU6fO7QR860jjxcg8&#10;kZubx9gtJpt9I6+yLpejY2dnt25MTi7PmgVkpjGSK5FOlhLKyg5/u1oq2V9Eah1YxiTJlbVViEbc&#10;syOpJEs9e/cyjHE/PPPe+NfRyvIHHry3+aDwYy6Rz7/SL2kMG6b0MI+wfCqTBk8rfpfk7Whn6v5y&#10;a0tDmUJWjg32mNGjFy2Owuu9ep22a9eP+WlTSw9ZcvDgr0b/6EUVtfXZc+bMnTu3pramY8eOSPjg&#10;C/NQcFTElzozOEeG2ZkG/7qK0lLB66FD/iyGyjVRJilIIDlsyK/ZXOsSNY0FwqGBAwfGP8dr77k7&#10;1KW3GnRwvEaKbuzkaVOGX7Ii+VlxJm0/tFl4duaJZOWWKG/TIp0qvI0DtRjn0w20zn71lTdee626&#10;ptJkptMzMyz2NOyuwyJyxcFXkIbxCzmorRxt0hUNljXZz5BYyGWcqi9bvzOx9NRtGg7QGZr2D7Ew&#10;2yexhFenkYBZqzU5kD0KaQFzO7B2fvm75iVvnwowt7r6NCEyIz1j3dq1ye8CmiK9Y9sOi9nIydP8&#10;qfP7r7xqsremFN6+NNLSKCRNmqwcspAzMCQhF2zA5zVbGKfLUuEu9fk8Fw4f9urrbbvTouGlbYVZ&#10;vf+FGosjrCo040Cmb1X1O7NU/uAWU353OzKdvPqk2XOoeY/mvTFv6LmnxN3BK1evuv7665tQmJWN&#10;ZBtseUVF5Pckmbsp0pdMuuIfTz8VQ2D+7o/XlOw/UF5WwRGsy5HB0ciPDucLOJMxMKgEYc8X/fkd&#10;8yZdceWdN90dv+BtXNLt8Zx1dhsAUO79p5LRrYoPqHKQs1gtnFXVvdSOpXln9BSfnEW7oydsS3Lg&#10;EutaPLU2bd165ZXGbVKTJk2aP/84VkmG5qZIxzl3XnnzjeVfrSgvr/R6YMFXWYS30KTZaunWvevM&#10;aQ91K2rxmqx4utqcoZ+9z3LusEKNwrYckU6m8krld38ujTQlTXlGJfNDbEbIhPsrfSZZtEmUTQ0x&#10;C14ld3zfwuvIA3v3xkPJyS2z/8CB0WPHNKbhJCDdfkMw/W+PvDf3vcbtf/3O4OzsEooqhTOaxZbF&#10;cGlBngkTxZ8uFv45+xA/+Hxi+O9Cjlw/5WGY6nxkJ9q6R/1kHkx1UYlMZrDar9cttRwIBAYOGZwS&#10;sA2eXvfd6l//5vcNzZ3csWjC0C8/bP3V+aaAdwMOTywms6paQtCy7DbGVnCo0rThe//DT0vmm/7i&#10;Keyl0nzavvXqm2/GwOPkdi2xidJcwiXWiyjROs89P+vSMccJjcRITKDWgCGDcSVFQ0WHVV36VrqN&#10;2cvpQUKkKd0uy3Atl1kLTdusAdXsDekjfm2knDKdO1yMGaC8a8f3J+bMNIFet1ql1dCLVltAgSjW&#10;0Lv/fEc8NdujTGOY0f68J/ulW5BCWCcE3IzkQoJ3GGKh99OyqPi9Vs3XMUu66o+dUDImzFiV9yUJ&#10;845du5567rlZc+ZAW2yPjsduE9M0+Ze2OdYy+Ve21EKTmVuczX7xSj9V+NpuESVPGLexaBrcvBD9&#10;oyI2BmcWhuOi1bSl4qLLb25xIBITdA0Urlz5zYuvvJQBp1inMy0tDdnecUThrfNt2bKNtZjHjx//&#10;4F13td+ANG551+7dt/zpT9hVlx4xVNEE+hU9J8Lc198Yfl6Ua9vatVdNkF457wwz+Z2DKWNhjeHr&#10;E4OzOD7BTWqG46ER92DkTSWOlI248M6DzQlLYCwaGvli4X+nPjINzssYWVURTIwpJzsPVgToNMir&#10;Xl3r9geDoiIjYgE5wp595plrr7yyXUcGjS9dvvzmW25ORpc6VbJfNIH5sgvF/3u4WAlsIQR4ueBE&#10;nIMzLfyXsNrA2QfnKQyL/4GCxoT8EwfdcFzEaTIYYyjPO/PcKk9VYXFBhbc6MytH50NILWXkHVfh&#10;P2qkmqcRh8bQmAder89isVXWVHft2nXJZ5+1K9iY3bj6ORmkf1ynCwtSE+mVQIebq5f3/anY59lk&#10;shjxU0Z0DKUgIoowkfBcQowj/A4l1aSouZrWdflOb+M3rvgmKU+gIX0Heb21xR0LcUsynC4Cgbra&#10;2hp/wAcG5pCWBl69qgpXQL/PEw6GwmHETmqTLpvQr3efDz/+JIGOx18lNdbQhvelRMeLn/pIyf5D&#10;Boca6dv45Z0nh/Trd0BVNhGS5mIyeJ/fakdCcONuDjUSWEEgn2M2Q3SniKLTJhv3xCYz2Rvqjh42&#10;tqriSGZuJtIbBqSQxW6D+8WE0WPGjhkzaOCgY/mcSWb71u2Ll3w5/+OP4YCD9CNIK5yfn3+k7Gh+&#10;fsHL7ebtm0qebitCKSm/YNmiJjA//EdvYf5eO8tzio1BrJcYRn5oQlJwWw6jmDjBahLSTFqBxVQU&#10;kojvD6YsWO3aa6+r8lVYMhw6Q9X5QmbSNmHs5Qs++PyhBx4dNPBs7OMILB4kbhJl+g0YdN99U75Y&#10;uGjyxMtZgty1Y8eWjZu81e6vliwZP/6SlAxL80Y83uNEVwJvaSVDbJJrXmyCJl1z7dZmzj3r/51u&#10;t6qqUIEIAScyPYOFxTp4LQo6YUH4I2321yF0piNt6vXdBs+NTxx3mL9+3fqM9LQERqHk0OFxYy82&#10;m1ikbQkE/Gnp6VOmTBk+fLgZ1/UZNwZEnuN2pEZ0pCStXr165syZuAfSbLYgUhzXCf31mWcmXpp6&#10;vJuc0CeASyveRQmMWpxVsFI0h/nDFwZl2MspuUQVqmiVV4SgFPJKODWzkayTcAtEHa6LLB4YZLq9&#10;/UlNE5jx3sRgRsXfX38jErekZ6Qj3QEc/W+77bbzzjsPqNdfpmGEqzQ3PEBBwx4dswGFoakhnUFe&#10;Xq7dbpsxM/oReJzD0lKxxo4YiTXVFOllx0dEtvX0MB4isOREbfaLd3J69CgVQmU04bXbNVs6tsvG&#10;/aMKY1KpDqSln9k1tDo4YPrfqi64Yvff32p6LVwC0zxCLQbxcGkJdswwMoM7x44de9VVV9lstnCY&#10;b8hI1rxfSOKD3P/gbEQLX3rppWDoYDCIUBWkcVq64qt4xiH+Mnv37W9cGC4r8ddtKNnumdyb0NTS&#10;1Fn8YSGl7Uh3htI1XMiDq4KNW/JYs5NmspDhPcCnuUO2W6fvKG3h2r+vv/qmsIMRl5zAc/1NN69b&#10;uwa3nXh9tdhBLVy4MC8vD3EI9ZNAZerzM8V4AHZ1dTVOGHEA43A4ZILMyclZ9FnT1BIJENZQJSWa&#10;chTpvWjhcTlJUsXWHp+npaY+eWNETmZuQW5Xmszhta4619/sOt/sGhOQzttTctrny9izf10y/sbo&#10;MCOK4NNPP0sYZozm5m1bDUFNInbYcu55Q+E0F8lLgWjYGMGhWJIj8gAVc3Nzhw4diuqQ5/jf1Mbm&#10;LF2ebH6qyIyJ68aVbVu22qzJpm+NMWPmPDmWpStZotaMGC6F8rjF7bvkdxb5ReyrYj6I5t6za1cy&#10;7IK6Pfv2c9odqiTA4vXEE0+MGTMGwANIpHiwWKBst/jA0yaSiw0SG6rZQw89ZMTqsRyWgNIDx8nb&#10;ZChMCUO3iHR1ddXQ462hCa+CLYmgZDqPuoj12pkKu39VjXvUmIs51rg5pbKyYuXKlcXFxcgpg2tp&#10;wdPGLTqN8nQ3obk+1yTiHdyZmcjOVTty5EigjmA+XKf63rvzBvfvn2QfUT1VR5ZoKrrunYNEY8c/&#10;ycvw5OdKhCLOxKGplMCM1jxeX72ZE1dsKsAJKzR+hPsy/oVLdgyYI5dqoFhWVhYEQHp6OiRBRJ5j&#10;98WHjNtRknzWbTwueAqtJTOGLe6ymjcK61+SpEfCI2y2H+6YamNzX69cheq7tqfgCK/Rm5GfAugo&#10;OMCorKwE2BG0cJKBX3681aoZqSgJZRs/Q+ajpM/nA8CRdR3aHJIMtLFzUYr/+pprGv+aDMwt8nTk&#10;BW++/lrjN/UfOCB56tHCts2bQPTiJUvAna022HtA/8j8wKcwL3o2uFYbiVGguLAAoUfYEAMkKFbb&#10;t2+HOgaorFZjhY5tbTZuG4ATjMWCBRvSG8Db7XY0hdW6d6PTiMTIS16INnlvdI2soVAK14l4Ooz7&#10;6nB1r93qiqdwqsr0HjzYhWvNZdzcJd9+++0TJ06EKK6/TDMWJ2BCAFHIbaRwgUa2bNmyqVOnoiLS&#10;h5aXlx/al5RH4hlnn+3xHHczbZIM3QpP48/NX9At6dkaAyFcqn6CYQYx2ATDBgLYgPSiRYuAFkwo&#10;jW8EjkpwBOaItAcroyL+RUWYUJAvN5lZuHffviYwx3+7e4z3tk4TAgga10c05Yo1LaZbS6aHJ6tu&#10;/z59w2FD8EJWb9q0aceOHcAe+Y5F0bgDvKUH0h5Cvj47pI4LNNevXw9JjlQAcEvpn5zWPbbZJd/J&#10;H1miF61I70g/m8vwn7QDXnPwEE8KGxnWWpg+YOGCPz0GF/x67O6jaGhDEcMKjb8gmfnTTz+9dOlS&#10;GFAxRSp9vl2bNyc8a9tvuWydp6PK8F59T1psf8KDGKNiXl6H0tIjMH0D3YMHD+J4qj43ff2FCy08&#10;EZihon/wwQfYhWOLBUezQ4cOQQ9PmML2gzlenm6Js5NXExIelJRX7NVvEDLOIbWWycTVejzjxo17&#10;+qmnWAap6aGbR25eQCYXzbgDDxkBDLcEZJ0kpk+btnDhZ1kZmUihGA4LPl/w4MEDidHWrjCDpLh4&#10;OkJ6c1xTvhNIbIxSUmvM2FG4thhOJjJOVLIywaaXX375qtWrGmA2rpglqXpNDekf6DVr10yceNl/&#10;F32B1drtQd4xHHwxo8cl6CfffCRTooU1Hpm41unGFdp76qUEtsQaGT3+Eiy6EMJ1dV6OYQK+Oqif&#10;BZ0Kx44afcEFF2RkpKFZj8eHSbB40ZKyqjLsnKGCiWHRhTznXm9Oft6X/12UwKubD+nbb7x57rmt&#10;5CVt64vajDRe8D8M9ohx4w4dOFhcXIiDyM4dO2FnjPSoUKqFUNjYepHGlsxqgXkEyppWUFRYWloK&#10;De7I4SPFnTouTyjZcVS52B7LYiJIRwV76dLlnYuL2jrRTsHyU2fOfPfdd602GxbnNIcTd24qouH/&#10;CwsJFmfsoXHyAYmNxLLIfAu7Kcwmv/nNb55JKHV5c5jnzH4JJyXtMSwJIh0V7Dmvzh05bFh7UHni&#10;25x07bUbN27ExknXRStnBRPDpA2ejlwHL/AS7hNF6oDTTz/943/NS4A8TBG4hjWpOHfOK3BXSqC1&#10;eKokjnRUsKMqbvHQcWqWufeRh/fu2lly8FCdL+C02YF0IBh0pKV36dKlU1Hhi38/7rru+LsQVWLv&#10;2LotsnNrpycppH8OYKd83E/YwtyE8jbssqL2OarugM7s2rsv5WP0P9DgyYIZQ5csT0dGv6WNdXvo&#10;kD9RvM88d2htjbs58SdsiJLl6QjpIHf2i7ObdwMzYMWab3+i2KSQbIzDyYU5ZTzdMCi/MHeT+dHS&#10;gGzbvAWKfQonU6tNpUZ6N35NDBPpCZNUrXb7BBS4+tpf4ygzfuWmvUlKjfRuTCXg3LS+qatbw3L+&#10;6puvt3eXTnr7q79di+keFWaYOU/WdE89T7cqyVEAFqjtm7ecdEhSTgCcKmN4250sjCPdbEekG/i4&#10;xQElyQN7kvK3SjlUCTd43fW/h3N/S9X37NwV8UM6iU+7I42+wdP9jJjZIU/uZE9y9GMf3c6e9cLo&#10;hALmkqSqefXUr9PN35GRkQEs35h7nE9xEyUO47U4WsrrlHc4VQ0u/HIxaI4BM3L4otenCMwnQno3&#10;GdkFCxbcfV+UDOyNi82Z8+rI4RemCpLUtrN15+5JE1oJhC8sKPg61YG1yffiREjv5lTi8omRjdLH&#10;t9SNq66+9snHHk2+k8m38OwLs198/rl42jllV6KTg3TDkMXvnzT7pVcuGj4sJf6w8QCGMku//ubm&#10;G/8QZ+HtW7ZYrSfUEhInYQ3FTjLSETrix7uB7t/+/vePPjS1rb2NXR4pIy+77NK2tnnKMnGTjpwS&#10;SCfA4i3hUVzc8e577snMyDhj8OCIz3ZDSRz+wx0fmtRHH320tuUdUZxI/1QAPrV4uvngJsDlcSKU&#10;ZLGfHMCnOtIN9Llr3WcNHZokPElWf2vu6+ddcH6SjZz06qeW9G51OE4Yr/90ebelMfyJId28G0g1&#10;9Oe772p1isQo8PC0qWPHjG2eBiKZNk/Buj95pE/BMT01SToR1tBTs+c/N6p+Qfrngvj/A3bAFx8Z&#10;YfbbAAAAAElFTkSuQmCC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DBAoAAAAAAAAAIQCnVJip7BMAAOwTAAAUAAAAZHJzL21lZGlhL2ltYWdlNS5w&#10;bmeJUE5HDQoaCgAAAA1JSERSAAAAlgAAAJQIAgAAAP6rR74AAAABc1JHQgCuzhzpAAAACXBIWXMA&#10;AA7DAAAOwwHHb6hkAAATkUlEQVR4Xu2deXwTZf7H58gkk7P3BS0F64V4oFxSWm4UkZ9sEZAfKrhe&#10;K8qhIquCq+BSyiEI1HVZf67gnig/xQMRWW4ogtaKFDkKRaCUXmnuTJI595mkhJKkzaRNbCaZefWP&#10;NHnmO8/zfc/neZ7vc8zAHMdB0iFmDyBizryUd94DEkLR3wcSQgmh6D0g+gJIKpQQit4Doi+ApEIJ&#10;oeg9IPoCSCqUEIreA6IvgKRCCaHoPSD6AkgqlBCK3gOiL4CkQgmh6D0g+gJIKpQQit4Doi+ApEIJ&#10;oeg9IPoCSCqUEIreA6IvgKRCCaHoPSD6AkgqFD1CWFrNHSUMV65c+e233zbo9SoF3r9/v5KSEoEZ&#10;kxAKdFRkk/Xp04dDEJqmVSoVy7JWkwnDsKKiouXLlwe9sIQwqIsim6C4uGTb9l3tXKPswM72cyAh&#10;jCyh9q2Pf+BBo9EcNAftU5QQBnVgpBIMKRwt3HQ7FCWEwt0YzpQB+ZWtbalRqy8lTl/Zz+d6bVGU&#10;gopwghFoq31+wEhetql3D4OPtbZUK6lQoNvDlsyfxIDeTWueOeZ/gdIvr9+0MzeoFiWEYWMjxJA/&#10;v2H964unn4I5JuDph35Onf/eHe1TlCpSIZ4PTxp/fmkpjgXTa9viB66a30f/5oyz7deoEsLw4Alq&#10;xZ9fXq7rvbc4FRQkqBh114UnxhxvbZ/lWKPpakspIQzq/M4mOP7zCX9+cx+nShbQuL0CgYI/ruLx&#10;8Q1Th1V688Fx9EOPTfD+KyHsLKH2z//mm72/e2aOT5o3X1AN7kdooRM61iWAIH/27ImNbiMcDEEk&#10;ZTGY9F6bUncmggjnvfTK4SPlPhcoXYinJptSEmtUjotw4E5Mm1nKnzMc5ViStRCcrfLwGU86SYWR&#10;QvjU08/581v2GpOVXpWkrlG5GmE2tEv/eC4NhUmHzaDCE63mqydLKgzNjwJTBwzD/7VOhWuqk7ha&#10;GUkilENgFeq9YsHsAgzSs6iuyUAnpaeV7d4uqVAgjpCTBeT3WWmqCj2lYgA/awf4Fc4tRGmz0+ly&#10;uijCQT7+2JNSWxgyGIEnBOT31btqhiyXoyZcjsgcNhj0SUI5CucOR2iHjGNcKGOwEqkZefv/85WE&#10;MBQXCk4bkN+naxSpSWdh6iJldypgGQTRIVWhhc+PJK1NaQmJzRaHlbKjCvyn8orWOZK6M4L5BEsY&#10;kN+md5yJyVUmQxVhcSoQFOJC47ftQDLnssOUjeJcNErZXZQPP6lHGgyL4N8D8vv/jahKc9rlOpui&#10;VWpQCGJDiyGqL2qLN2RhFJeYkmKwNZrshs+2fOafI6lHKphS2wn9+fXuZlj3Bzkqq4IZo4yCkBDj&#10;B3CpoS+MJBxWCE9Sw5TBoGdYcuOGDwcOHOSfC6ki7RTCS7WX/fk9MY55d8kNLNSE0E6M7Ai/0k9y&#10;GadegZEoSxCEzWQyrnprVUB+UkXaKX77yw4+NHW6j4nFz2L3jmYo6gcFU4tRDjj4CKhvHn48m/Kv&#10;HRqEcWlwNURagBZnPPbofffd31ZepYq0gxTnzptf/t2PPieveFmW18OUpq7lzJdA17MDR3WD7uHF&#10;PTBEDjFyhQK5UF019sFJpev+3I4pCWEH/AwNGTraPzBYtYDMzqrPVDaidnOIgd/VPAx8+jYKsqel&#10;9zI1me1646jhI9Zt+L/2syghDBlhwM7n+tcVeT3Oyp1nZCwXUtjX+vLDZt/lclGKZJ3J3MQQ1J29&#10;B/79401B8ychDOqiaxIE5Pf5muvU6Dc4dwmG2A7zGz7ndouZ1iWmO6hmF23qkd3zi8/2C8mchFCI&#10;l1rSBB78XGlOVZ6BGQuYzAvB1rVJx750u80ud9KwBpfpmy/2yO2+7ZsjAq1JCAU6CgrIb8uai2lI&#10;NcyFHve1uuz9L+Y0GlKUuiwbUY/B9gSNese+a4bQ2s+iFBcKQujPT43Tu9f+mN5pfhN+r6SZLBRL&#10;gWFOLoedLkdI/KS4sIP87ut/cfvyIwrYCHVOf4+/3a3BlG0jVZicNTSdI132n45fFJSnVokkFQbx&#10;mL/+3nv++4XTLyCwE+rci3ZmrOz+bQXByrJUGh1ha5ZhzPvvfxgqP0mFIfP756s/3HKdHebITvRd&#10;+IvOeeeO45XmjPSbweC3wdjkZOi/fPDhXf0CDIEGhSqpMLCLwG5Nf/3tXb23Z6a5nZW7Qd3tSfDB&#10;9ux9u45rldcrESVH2fTN9YuWLB04YIjA032SSQgD+K2hoWHYiLE+P4BtRxgKZos6Hjl4DE4tGfLn&#10;TdZeN9yJcqityUBa7b99bPrkiVfXhYYKUkLo67EVq9dOnPSwP79QPRswPc1A5y+Z5bjaYNbrVHJT&#10;o/H+ex9YtHhRZ4xLceE13isoHO2vMu+2v844Gpx7pKbXrJJuDOdEEVgpV9RcuDRu7H1/Wt/eELaQ&#10;K0oIr3op6LY/IQ5tKw3hwkbPHwTLKIVcZbMSFqNp8N13b9i4sTM2PedKCFt8GFF+4BpD5oyAWMLJ&#10;WTAk0W6x5ubmbt26tfP8JIS/Fr+5I1mKUsAKGCMb9E0ZGRl79uwJCz8JIe/GiOtv7kgwiIODsQA7&#10;ZTcTWdenfb29ZSF2WCjGe0Xqz2/hxB/HDfPd595hXw+ZO4pjWRSFnY5msIYwSZWxp3xvh60FPDGu&#10;g4ohhaN8nAJm28PMj+NQDCVchM3pkiuwsPOL64rUze+aBRLFT30//FYw7ReeA+iPHweAOQqyOsBe&#10;CAt55tSp8Ji+1kqcqjC/wJfflsX7w82P9zTDERRlohzWf/6tI0PYQpDHHcJFxUvzC0fD1+5MAcF7&#10;eiIlxF9C0hTw+uMPinHBCsqgN65evrqtVaBCDLafJr4QVhwt3/H1Lp/lZeEafPE4uvTjHu7xHVCF&#10;Qg7K1FTbOG/Wy+PGFXUeVVsW4qhH+tzsxysqziFgb0qrJjC8/GobNVOK3RNGMOekrSRjGzl46No1&#10;6yPHD1iOFxU+M/O3331/MrL89NoWfmAumKMNxtqC/oMjzS9eeqSPPvXEsR8q1Spt6yYwvPoDrnR3&#10;Qd11KMeZ7HWjCgeXrvtrRPXnMR77FemUpx/54dDx9MQUhG8DW9rByPEDBCmavunm3L9v+NuvwC/2&#10;EU6bMX13+eGeyTnoFXg5qfZNfzgcXud69QfMMhyrS0zYsXVLeC/RjrVYVuHosRPOnb+UmqrB+O3R&#10;vP7StdYtS74Lr3Nb8wNVKIpAB/a396Dm8F49llU4csy9+iazAgPPm4dYDjSC8NRhNbMnVoXXg635&#10;eVrBQwd/VX4xi3Dg3X3tNhcuT1CrdDREwzAy76ETE/PrIsoPECw78Gvzi02E/fvf4SRtCTodLtcR&#10;ThBHoP9ZcUClICPMDwr6KPvwZsBrLabiwrIj5aD9Iwg2IzUTZlwEYUdQBHQ+Y5hfTIX2m7/YPnPW&#10;i5dq6tOSuzuMJCrTIKimbO3usN/7Pu0fsF9auiLsVxFuMEZUeORoxetvLjIZzRmJ6bCTQhCGhRRl&#10;pfuEO0JgyidX3OmTckjBgLv63iXw9EgkiwWEpRvXj3vwHphz3dijF8bQtLMePO7lwNqDYffXp3uS&#10;T9Ym+5hdIfjlSmHPj8eg6OPCWa+88fmX/05JVOGQGmcwR3O1NrvHzlWHwu6v8qqkuX/yVVtXdWFa&#10;l07cCCdOf/Rk5WkMRuUQosUgY0NlTu9bviwWuj82JMz+TWA08BO3Csf+z/01tWfknDpZlS1jOKux&#10;MufmzI/eCPPgiwdz1PITMcKCoWMo2oXAjIJhk/HEy+ePdu+T/ckffZ+iHJLO2koczfzEinBIwSgw&#10;M86vnQBjkjTpqDmy7LWkUYOawgLMt8N5ZQrJ+32U1J/e/IivLQQrPz07V9zPxgJzq8RXy44m6Zzx&#10;yU98KuT5uQECCboJQvvf3i1DO7vnLyD+KK8/vXkWU1zoWXntWXvmAbl71b445wecIA6E+mZ965Xz&#10;HoqH1u7CMTrs9WcjM1gs+vOUXQQIK8q+m/CbqT6oDq2L1LRO0Ysqn2tFW//FJ3vRjhCIb/YrC3x9&#10;euVtm2GX4K7DKT4257/0XNivEl6DUd0jjfS2MR9Xlp9Jn/vOba2/XPTG/DGj7w2vx8NuLXpVeLoq&#10;wCaSsK888zr0QKUvP/BT9PPj+3dguUfY74vOG6yrq5805RE+fm+JAXmTkeNndSjGvlIgribQm9to&#10;VKGHX2ZGOngyBAqCBnCb8WFE52+MNi2Il1809kg9/LK7d2tobJLLFSzLIjD/mkbw4r782SMigVFc&#10;IYS/B6KuIs0vHNUzt0dNTW1GRjpYulRfX88wDFhCyIKVhHzFH+bqVOz8ok6FBcPGwBBcX1eXk5Od&#10;kp4JHg5BMwyoRkGD7d0QuG2PPFxajAF+Uded8WyeBsySEsEjxs3TStZcqDp9cMN6vlPjHhTlf3PD&#10;7HzXJjb4RZ0KvYxMZn7PO6HRKu7sP3D+y0CF4Nmt/OTSFTHmz/F90kFI0owZflGH0NPrbAlzYORc&#10;fZ0dx7mcvMFvLvKEFy1D3O50+XNGhoTNm9if34H9OzpmKhrOiq6gYlnJwqsTERwnYxw2i5FEMDgp&#10;+56lyzz+ctek/DZoQNofRlCfBuC3bwff6RXtEV1ZH1owwqM1N0iuYtnSZIxzEXYLCTuUacOXFPNa&#10;5AcjeIiIe8NgSBSL3rjbh9S0/x2PINHlhFDvpejLPf+oFk8ozxM6vHo1xoHXF6kcsNKMKQvf5rUI&#10;MAJ+MrAPzH0UzBUUL366F2s0qVs7KCMz+blnnw/VZdGWPuoQrn27uAWge+jPdf78VmP155crPz11&#10;9ICJ/sd5h2N4AcKHiSwNVmy3VK1IUC0eOJm5asvQ1t4fNHDQp5s/jjYeHchP1IX2Q4ffC2J5Xmo8&#10;QZjluMp5v6MpTGZFtOokI+VKZK0Z+/dqz5zwL21bkcb5JvXDS3yr0CifBRTOMupU6OHHN4j8AZHX&#10;5TkglMQVrFZtYTgGVtLqnFMDJjTOeN2/kAG1CEZ1YpgfcELUIfQBQ97zAMcpIVjBKJQuGkZg3GBh&#10;1Lm9zqFczZQAk7H+FMEbqX1sxoz+POWKdoSUHIc5HHKikAthwduoEVSGa0y2BjwNtiUithGT/LW4&#10;4IPe3i9jKYRvq2qNLoQ+0/SgMTSBBYYsgjpQjAAdVJRGOE6FQKydcDZDScra3Bz6kfk+Zdv3U7cl&#10;/7gDfBkP/PgWJ3qmfP2XWdiuyzs94TcuClc6cYSS0TjiwkGsQctkNG3Rg6fMp6V2s56/nGN1pn78&#10;btD2P8bqT295o0WFAZfJmKdOJPmXcnKsHKYUJCanUIcJc5kRgtCqE4A+G/W1VIruTKK29omX2kcY&#10;q/yiRYUB+V36/axaF6glNDIUdzocCpTNlMtyNBo1zVlcBIPBJqvBASaDk7JqnZwcgjMvnuj+UeDX&#10;psYwv6hAmF9wdY22V0kNBQW/DOwvU+jIJpsKgnMzdWTVsfSPPgEJkm693fTzMe0tva0nToJ/Uxcs&#10;ONJoxjOylCZ99pGDRLnv5qbtX2/RarRBq1nxJujithA83ZW/j3j/tcwGgk+kRnNh5jwLzJI2Ig3G&#10;Mhlau/4t90wFn1vPo/DAABuYx/fEj96pDf8FNguWvnK/+xIxfHQlQs8eF/e0g2dOlz9+uW8i2asP&#10;CyMcQ+QmqKFtX6iOVVz7DF93MORF2DacYaOGL130WgzD8xSti7sz3g1KnluJVuLcTX1A0JCtwR64&#10;7aZhidrC/oNAGrAOih/bbrWIrUWCbfN5fXFxPPDr4rawdS/mtqJ7mPyCfZeNegudjGGFt+ThzfXH&#10;Fv8RZBGsQ+RH3VpW0Pg8lTkww9kvvTh1wriY15+ngF1WkZ48efLJp2e39nLBmrfPIuj3FT/dmJxy&#10;a1rC968u9P7qbQI/2vB+9vU9W5/l35uN7f6n/33ZZQg3b968Zt1fWmfo9nkLybysio0f4OfO6xKS&#10;bNVnPe2jZ/ZQlajdufWzOBFWSMXssrZw8uTJPhk9tqp4wMXT6vKjiN5gq65uWbPGdzm5vBt6Sfza&#10;4tplKgQZqqurmzTl0fbvOCDBQwd3hnRXxlviLlPhL7/88uDk4PwE9V7iDdq15e0yhI9Mf+pKOxeQ&#10;AGgAuRtvyCuTJBjsBu0yhK1XqoFMPv/is9ndsq5EfnygD56wu3HDNf2dYGWJ09+7BmFVVZX7pWI8&#10;x3ffWQ3CgMlFEy9drmtZRMrzk9o/oXdkl3Vn3KNrYLMSLFWVQlm1ka7LEHYy39LpXg9EBCHY5tnY&#10;2NTczL9ONSUlOT09LSsrU3J6hDzQcYSvvvoqGLqkadqzdAMsawfTQO7tnAgmV52uOmO3E+AnpRJX&#10;KfHkJC2KInK5HCQjCKKkpCQhISFCRYo3sx1EOHPmzF27drmXevKHlyIgBICqtUkYBjZytgR1FOWy&#10;W400WM+LYTqdrrm5GZAuKysD7waPN3dHorwdRAg0lJubC5DgOI6C90W7V8hfGYwGS7DBK5JAX9eD&#10;EEwxgP3yDIbJLBYLSZLJycmVlZXTpk0rLS2NRJHizWYHg4p+/fo53YfdbrfZbGazGeABH9yH1UFY&#10;nISFdNrAH/gA/gVfguE0lUolk8msViv40Ldv33jzdYTK20EVgtyMHz8eKA9UieAAH4AQAR6gSO+K&#10;ep8cgwQKhcJkMgGxFhUVvfDCCxEqUryZ7TjCePNU1Ja3gxVp1JYnDjMmIRQ9dAmhhFD0HhB9ASQV&#10;SghF7wHRF+C/Fy1QkClumYcAAAAASUVORK5CYIJQSwMECgAAAAAAAAAhABiI/WuYPAAAmDwAABQA&#10;AABkcnMvbWVkaWEvaW1hZ2UzLnBuZ4lQTkcNChoKAAAADUlIRFIAAACiAAAAZQgCAAAAQX2vQAAA&#10;AAFzUkdCAK7OHOkAAAAJcEhZcwAADsQAAA7EAZUrDhsAADw9SURBVHhe7Z0HvF1llfZ336ef2296&#10;J/ReQgsYCEFAim3wUxx1UD/1p+g4StHR0VFxLFjHGRnFNjgz6ueAFBXFgAEUEAglJCEhpCc3ufX0&#10;3ff3X3vfexNiIHTB5HC93pyzzz57v8+71vusZ631HjWOY2Xf4699BLS/9hvcd38yAvtg3ivmwT6Y&#10;98G8V4zAXnGT+6x5H8x7xQjsFTe5z5r3wbxXjMBecZP7rHkfzHvFCOwVN7nPmvfBvFeMwF5xk/us&#10;eR/Me8UI7BU3uc+a98G8V4zAXnGT+6x5r4BZ3Vc9sjPOURT9w4c/vHHjRtu2jzzyyI989KN/HbNg&#10;H8yC40OPPPzpf/rUqscec1sO8z6bzRqG4QW+5/u6rk+ePHn//ff/13/9V017pTq/vRrmZatWfvST&#10;//jwww/HQdiVb+vI5O0gMqSmJvSMwNUDT4tDRdMbZqvl1hutMA7au9oPPuKw977nvScdc+wryND3&#10;Rph/9F/X3PiLGx59ZHkcq9lMIVY0zcjkyqVGsxmruqprqkYdZKgoYRxGahQWPE/XTc00giBoOU7L&#10;9f0ojDWVx9SpU4896pgrr/zcyxzyvQjmhx5Y+s+f/cyyRx/N5hXVD23VyGXKllUIVLOhGVVdrZlG&#10;0zZCTVd0w4gUyw/NIDD8sBRu11VVVyIjiJVA0aJYi9XUfbuuV2018O2ZYn7qtBlzDz7wzEVnnnn6&#10;gpcb6n/9MF/36+uv/fGP1jy6sjZSKebyne1dkde0LDuO9Lobt3Tby+SHdaMvjnKzZ+jd3eWJk0rl&#10;Lj1SnKFKZUtffXjYH1lpxWE+jvOhkgvUrBfars/SjVPPZm3N0Otea6hZqbmtyMYtZIP+uLOrfb85&#10;s9/+9reetvDUlwPkf7Uw3/fAfZ/4l09vGewbGhm2VLVgZWzccaSCX6xkXEXzCwV+BnSjZmfaZu83&#10;8eBDHMNqxpoTaV6o4ckhX7auWZruOlu9WqW5tc/b3q8Nj2TqraLrFny/pCpG5BpxpOmRZkZe7LtR&#10;gGUXlHwcxo7j1OtN1/e6OnsOPPDA/ebO/vQ/fvwvBflfG8xLH3jwys9+dtO69a1WK5PNeIof6rGZ&#10;zRh2htXUi+JAUUaM9irGWipivoU5M5SOjmqk1VuBqpqmmtFUW9GsQNMChbU7gngzO0xVzeu8EBpO&#10;I66M+EP9SrUysHa15TTNpmO6LVDOaHEmmRa2Vw08Pla3shnNtl3Pq4zU6vV6LpfLZjI9nd0Hzz3o&#10;a1+76qWE/K8E5ptvu/VbV//7hjVrG5WaGWqd+bZythj6gZG1Q9usBH5/7DUsIyjlomxOnXt028RJ&#10;WkfnsOLX1FjPF3xVD53IiHXVj2JMMlIVVVF0fqBeeuQK2JAxRQ01Q7H00DLUjBEHrUbW8/VKLdg+&#10;4GzZ5g32my3PDqP2YJOhqCbMDqLuw9sCW7cztl3FE1i2rmjVSqVWqRK2TZ8+fdrkae9933uOmnfM&#10;i4r6Kxvmpfff9y9XfvrhNcs9z8va2VK+ZGkZU2HdNRpOFJkZ/HBF1aqWrvV0FWfPzEydpOaz2+yu&#10;ps/wK4qpA0UQwqc11YRmgWYs7FoRXNUo0vHdsWr5tkrEbOqeGgZKyLOxFgGiDif3Q81xi4pW0DTT&#10;9aPhEb9aDTff7dSq/siIGcU5VTPD0A4UW4ltVdUg7fxT1yHzvu/y8P2w7sLkdcs2eif0HDnvqH/5&#10;9JdecMhfkTCvWLnsE5+8fNkjD7MSlvKFYgaUdJwlWPmx7WhWTberVnbYsNWuCZkpU7OTpuptHa5l&#10;O6HqBKHDmgt+rKcExfyhRKGmeBAqU2GxVXgtChRsF0ZN3BSqRpBT41FhJGYK8JLC7+SH2aApRFaQ&#10;b4OlmvmlKF1qRfG8uNHwqyNu/6A/MBAOj6i1SruhZ7xWNuB0kS3+Igg9MfaWaUp0FsWez3Je5dlc&#10;MVfqaDv06CPfddE75x3yAgTorySYr//1dT/+7/985MGHGP1iLmeosaWYxUKhWatrViawbFbcgVht&#10;5PNeT2/YM6nnkMMads43856eDRQz9NTYU1SCIhCOFbiYHsZ4V/6OtMjnxwiDhKSBaaxxHC8kYIYF&#10;3sHxQMFvDf+tCLRh7AeMn66EOpeici5F4xU+QjfxAXFsRqEBiF7L9hw7cLY+tlypDAVD/UBuh35O&#10;V/KwPJmg6DGxFcSGH0SOG3kuvsPImduG+zmzYpultvZZM2Ze9MaLzjvzNc/N0F8BMN9wy01f+/a3&#10;1q57guGIAqA1SlYW5mwoceiKJF8pd9fCaMTUvI6SOX2KNXOa0tvr5/LDLS9kgQ35MeV3ZPBeU9Wa&#10;ChKmWI8MGUfEipr8Cd6YJYYaqlGgRwFgY6ogF5vADugALBgnB4slKz5TQUwZ/44b55S4Bq7SLcjC&#10;znuhYVpgar4e+6YSFE0cg6M5zbBR9ypDjb4t9W3bwpFK2WmYflSOtE7VbNd1ww0Cxw0DJ5PP1AOn&#10;6TUdHx8UcnocBqvMrIMPR2//+Mc+8cwhf/nCPDgw8M6L37F85QrDyNi5PMSoVC5rxLvEPI4fMr62&#10;7UVKww22TJjdOW1G+36z456OYSMcDNzQROKwlCDA4jQ/4nfyEBAxt8CGSzNggqyCA8Y40TjFh2tA&#10;jr3iw8HYY2LIYTzl8WkcJ54cjPmbycUPpwNreYvGn7w3aT3EgXfK/IkFflbxWPX5TPkBejH+2DY0&#10;ADMjX/cczQvKlQ2NbQONDVvU7SP5ll/wlbw4D1+N8VBmRjy6H3mt2HOUwGd6rXcawuv8yDRN9HYg&#10;/+pXv/r0kL/sYF67du37L71kw/r1zaFaR76tmM17aMmKaRXLg61GCywKOa+QH9bCZs5snz5z+oEH&#10;er0HDtZaA00XfVLJMoT4X1fxfCVjaHBjDQIdR5EXKAEKtTz0fOJdQRiYxWZT41QDFZ/NUiuitsri&#10;CQsXG4+NITFfnhFmBrr4ETFu+c0Ukd/ArKmRTCMxf8MUJpcYevqQlAc6mq67gR9yITEzBh6Aa+aX&#10;mtE3G36E8JKH7Vcaft9wfeO25mC/pUQWSAeu7bs5z8ng59Uwo2heOUMmLQxDQnPiRn77yK9RdMUV&#10;V7z73e/eLd4vF5jvu//+z3zus0888QTxZZzVy/mypRkAnLVypbYeP1a3VVtxuW1YM1pAP2tadva0&#10;sJN/xvUwUlqQ64Jt5BRf8Z0m9AdpyrSNqlNXiH4tcMWSGFmQARVV91g3xUHLQgoueEMBi3+lHf0J&#10;coJ98gSQGCOJx05ZmKzbcgzuE4MUe2ZC8AxWOpa/iluyGKQnwy5V8OSzYNke6rlpQrSJtlRIO0u7&#10;ELrSsEwdL1bdIBvo+VDLhJFBeqxVdQa3uVu2aAMDxWa93XOLQWCGQcutyHUI1ZdIAYA5M0hv2rSp&#10;v7//5Qjzbbfd9tVvfH3z5s2NRoM7R0DIZDJkD4IIzmoGVmbEj/tRknI5q3tCfur0wtSZRlfvYBhU&#10;cJb5HGusAg2ytdjxlRbeVtEMK6Ob4mqD0LARoSNfCUOioNCToecRhNnYThu7Q/GoQrPFOWO42Dd/&#10;iB9O3LKwLVHNErQF+4Rmi13KKKfL+OhkYNKkM0O8ugH6yQMAEn0lOZui2LzAfTEBQkVewgPgeQzd&#10;V6qKlSG8S0J1xSR9gq1GnqF6JSPq0ZUu18sODvpr19bXPM6K3puVaYo9y5XFMf6bwAyksexVq1a9&#10;jGC+6667SN9iu6DLSAm0JtPcVHSNK84zpzWlqoa1bC6aOMGaPdOcMskrFetWrhrobmxqWi4GHF8s&#10;zDLMljIo1FTXCXTxuzLcAfSYNTFG8TCERhkRjjsZchluoGfhxDNrjKUkoRIalsAsvhY3D1jIWAp5&#10;DHknejZ/qipXhQwa4SGEbDHKQrmSBVuMmneluJPGlEwHDkSEUEE5ZeAAIlMkwu6h6ZHwuogL1w2F&#10;OyJRojCfmXCabcamHqpMcsWK6nplMNy0IXxirbVtW0fLKatKvlFNsJTPkzU6CcD5fdFFF33iE7vn&#10;ZS+p077r3nu/etVX1z+xhiUF+yp1lV3IzyiTNVxNdWIFVaO/51ilvcvomVTo6bHKBdhqKwxbAdFP&#10;unRKRpigSG6TlVW8aLrkyiOhwbtJ/qc+eOwYsVBZddMnRd5KzpYY09gznJyJIeeP1Xy6fkOoFdUD&#10;KD4moXMsJnL9gqKcJF3jZYaNkTvBXhZnQzi30AA5e4RHgUzx/5aqW7pBxgP/K++LHFVxLNUvGmpJ&#10;9UfWrIi3blY3bM4NjXR5YXek5oPQ9KKtdoxhqJYxPDJC+UNXV9eiRYs+8IEP7LjDP/vrpYD5jiVL&#10;vnvNNQ+vfKTeauZsy9D0jGEi9W0bGMmWOsxiWy2MtzpuzTLzkyaXJ03yZxyBEUaQatMkcISxMCSE&#10;sQQZjK4ihpI+UDASYSLRK3ZCMf1zB9g7YyywstzugPlJ790B8yjciRnClJJHwrITU05PPz51CLaT&#10;aHyUyUcOxE+VhKbIHhKC+VyqzCT5hwihhmrBF/DdoeL7ip3FkHU/7DSNDrzOYH//qpWVtauLUPF6&#10;JRe47ZaZYe64DosNqnit1gTmkZERyNc///M/v/GNb3wagNOXXkSY77vr7i9+7vPrNmysVYZzhbxd&#10;yMSmGhBJiF1YeFez0NVf84c8XeuaVNrvgOzsWUFbewu+RCjEWur7DoqwkFJcoIxhYjRiO8mQi2Md&#10;g3N3UO166zubuBwPJH8Gf3LiMfDEahMoLURt4eBKgFiRVBPIMSkRk4VdFd8eYo9yMKcNrBbxk1ir&#10;0GkidAP3DQ2QyAgnG4U+C7QZY8usw5ywUwtykWpV6+4TG6srVkZb+jo8v8c087AKWCRvzhv10NlW&#10;GyaqzOXz7b6G9uc0W06j+d3vfveYY/ash7/wMK9YvfLDl334seUrcK+IzCyZpcgm8CUorXl+09Di&#10;YqGmav2Oq5a6Omfu373foWpHz7Yw2gqNMCzNzimtEfGYiayc6IiCrqiBYg6jDEiI0gv6SEWPnWFO&#10;rEDEEFNp8iLzMvHcYJX43yQYQxbjEF0gl2mUMjLFENXGxwclZA12l1w+2ZEmq3AOps3Lnmehrhl6&#10;Vted1X9q9PW1Nvdl6s2OWGsL45wfmJ4XuS3D0Dw1GHJrw5HTM2Pq6WeduWDBgs9e8lGv5XiOC838&#10;129+c/4pp+xxJF4wmAcGtr3nkr9btmbl9pGRclcHlNlpOLpidLV3h4OmE5LFz3mZ7Ihp1nPZ/OzZ&#10;nXMPsLu7BjzuwXd0DdKhIhFiP2GM2pjEmvIIhaWmDyKnFxjanUdnNzCnmMniSoAk4nfikxEuZOqN&#10;evLE9uFzwtglWEvMH3GMYMs0U54tyU95Z2RlLa/ZtFp+l6ZPUG1jsDK8evXA+vWTvc1xy1E8J2fq&#10;sHE8eRx4cYjwFbZcx7Jtqs/OPO81C05fWMjlINhnnHKqqRu4u+GhoW9961unL1z4osM8PDz04Q+8&#10;e9nDSyuV4XwpnynkY9tyoC6ZTK5YdiNtYKSmZWY0oZ/Fcm7ytNyMGVF754hhVhWtRYZAxEf0BFnB&#10;RLTiGUGT0IJ4VR2LPUfvgiNTjzoOyW7sb493/BwO4HIwX8lzaDBgERzH1W7RuXgBJx2K/JW4mzDO&#10;S0SXWriGjB5bepSBUTQb7apabHn+2s2VFau9jZvLftBu2u3+ZpHaDMRMpRE6VYoREE9NY8qM6a85&#10;9/wLzrugu7OHyQ6XNhkvRTv2hKMog6HEeFtfHyXGb3vb2/Z4T8/RmpeteuxDV1z6+KoVFElYalTK&#10;ZEvZPKxD1jAr41nWQBD244SzObu9Q595SPu0aVZ312AcjzBVMwU1k/FCPhqVnxxuHLmoiRRZqYSR&#10;JmVYeEqJC5O8YOKl0wfBZHo/Y6ry6N2Nuso93utzPEC0KuF90KrEYJl/cjFcPfBzA4Ix1482KTGY&#10;CKCZrsS6uVqqE0Ir8m2/WXDcQq3eeGLN8GOPGZVqb8bqztg6Jtls2SEqm0rgO1xDA3Onzphx1jmv&#10;OW3hooMPPwK34Hmh74VZEtaWEfpKZaRy4evPrVZJrurEUT/60Y+OOuqoPd7Zs4P5ul9cf833vrfs&#10;sRW4INxLPpvJZSxUnkQSJB1rupLf1YdiQ++Z1DF3/+LUqXE2N5g3qw5VkxE0kUkLr4oIEqWGTodr&#10;Se4elUNCjmRoiEYgpTxSkssaLOyaP2A0ozQqJbRJnCoPwtkX65EKZYKeBLuj7G80ihN/rotD5l6C&#10;UEuE61ESnuUusrFe0tUi6ubg9sbja/2NG7XBgU4lLBk4K0+JHD9o+tQwKCzBTrPWaG9rO+XUBeee&#10;e+6RRxxdLJSFmLNKxJrHQa6HA9d0zUbj1vQFJ0pqMp/P9/dvv+LSy15Ia/63f/u3b3zjGzD4crms&#10;WqFERIZFQQzXwmLqqEZDtyiqUidOzkybpU6Z6eY76mamHqn4H9dsyKoKhJK+1w2JioSpwqIlcIK+&#10;pqOT6gwEr8SUDCvOXHy51OqMsesdaI6lCl40mFOAJRomUvKgWdQdyLwSSUtyGkwulGuxZxJVBMJm&#10;pFCGRJgUR2ZtqIfKv2pzZOXj9VWP20OVTi8kOiqIr8cQQtWOK82h7ZV+UiugNXfO4YsWnnn2ma/u&#10;6Zkk48RPAEUjb4qQSXQiSxgM3aJOEdnE8199xikQFSLmeqVy1VVXnXnmmXuc5c/Imi+88EIUKzwo&#10;nIjLymZUv+UgreJYTQP9OOsYdsUwvVKb39OjTpwedk9yCx0tM+vqJppuEFZgVEQPkoOPdOpwuA0B&#10;DyCJKMjkk8OJSfXKCZPoFOVPpIgkCyR1Gon+rCevprNhNEJNDfoFtuYU4PSDkocZtpiZknpmporD&#10;xl9aumm7dTRzaoZIfMMkpDTBlBS40jG4evOKlc21GzpjfbKZKTi+1XKywiXDmlsfrg3XgjqEe/bB&#10;cxcsPP2EE044cM5ROSvHrZCAcFyf+Au1hMBLbh84tVGYMyaGpUbuKMxcBK77BYP5fe973y233FIs&#10;ksjP4V1r1arS8grlUqlc4I7RUV0Xe7aUbLahqE3DrOlmDeDzZeSZ3MQJ+bb2QnuvrxtN1aij8SAV&#10;ou6RTSc+IYnEauM7YKwqLqElZRRMUlezkXSZCqPEdTT9B9jQmHToyQiLp05d97OHmffuVhUZ1zvk&#10;M9I5xEgbBEeJOo09GTZ6ckjhfhh6Zk+HT2+G45UitS1U9eFqc/2m+ta+8uZ7IZaUCBosOVQOOZ4V&#10;Kpam1ms1JmtXd8/Rxx938hkLDjvmqHy5jHpP1S/FRx6iO5UFKNrMFxdH7UKykL4Zcy7Ei3ySMSYK&#10;me+fv2A+1sz0AosvvyDW/KUvfenb3/42choY8wHkGI4//vjmcKt/aLB/uJ8bLvHI5xmREJ4sA0Mw&#10;rzdJ3WtK09DdjAnxHo577e7e7NQp+oSuuFh0dMORnJFGggZFSArt0JZYfFjQ0qjJIiRNHDUqEssC&#10;kxp1UJ4YW613Ituyaj8JnT06sKc+YNyOd958mitBtiMdpGqO3wq9JitxqWAXSvbIyAAVIDni140D&#10;9VXrvHWbC/Vmu6pPswapFIRi1sIWGi05Qs+jFMg/ed4JJ8+bv+DU02fNnMOdOyieCWOvtzyIKWtB&#10;MpFjyXlDRg2NGcASgGXjKFwUsQx1UDoovP7U+cCPF33BrBmFhWnFekxKEwdy3nnnve51r5sye/8N&#10;GzY88MAD9/7xDyseeXhgWx9riGVGAK5qoCU1F9TceOCI44uVqj7bVfS6YTQsLS5lKWEtTZlmd/dE&#10;ds5TLS+yncjyiJb1DKGzuGoH5plYG9ab5H0Ts0q4WPrHmDaSUu5dxKxnjbNIWju9iU+Rz0qeSRVy&#10;jcyvrJgqOQUjzKpu1m3kmnVtaLD5xPr6mrW5eqvTtMq6nqHGA/GuvllkUVP31aDutNq6us86+9yz&#10;zjl/+rSZ2WwBQw9dJSRJQcQYxp7rZ8rUSshn4qfJKLL6YsdmBkSZ9WhsVC3EHs5DrJmKNe/8BacA&#10;M9b8wsB88cUXr1ixQjSKMBoYHnr961//mc98hn/WRyUfkeq8hvv4YyvuvHPJQ48svffBe5wQb+Yj&#10;8NkZA/maQid4RCvqpO4xNgy8a0sJm1rUMo2GaXuFotk1oThldrZnmprvbMVG3Y0o7MnlxC0QZ3n8&#10;JwQ7EcJSU+aRGu+4CrYLSM8Q5HTdTTPEOxAdDdXGUxpC6VXynJkoIOcZ5jNqTnO8/i21lY+5q9b0&#10;OE57w20LQvwzfojeC8rC6cvRbH1wcBhmecJx8157wQUnnnRSsb3LVWKPj1OlVtxveHjhPMQ5yYaN&#10;NCsULZGh03JZQjZM3JMVKyZHye2TAiArFgRehhWDaNNzX73wVfK88QLBPGfOHBaGadOmb926dcLk&#10;Sdde+194aNpBh0MKlRF5mFt4VdEAUqtj5j66YtmdS5Ysve/eDes3OfUazpZKjly5LU24ivFBnxGA&#10;uVzDDK1sJVZHFKVh2Eq5Iz9xSnnq9FxH52YXlmMqZoZ75uNkYUQwFm0kNbo07Z9o2uOnTW3vab33&#10;ePIKjj96MWKuY8UC6anlEyQu5tOMRPeC+GV9Su01w603t2waXrsq7NuCrDFBI1jyjGadJiuDMrQ4&#10;rLotlzVH1ydMnv7a884/79xzJ0zoTickrJOCfHJK3IVktmEdKEOSGBPtNEuZfxhSWOLguzmXZUux&#10;AHk3jB0KRhECRk0jj4mFC9NetOhVPPGCwUxLCMxLnEkQXPL3H4ZvG5ZJYiTO5AnZ5TpkPAxsF0dE&#10;lSQFdfBMqTcPlaFBd+nDj9xx5+2PPLJ09Yb7MUcuHT/DT0YxuV1ZcAgYVN019YahVEy1Yus126Ka&#10;NZ5zrFHqLnT1WoWCpITFY0pqwA1QlFIfniA9ZtNJQdeoaYqp7+ZrHYSZjz8SmMfmjCArcf84yBIj&#10;km3A6RIaJcGTMbCxsmVLY906Y2CwOwy7lDgX+LHXjGKH0hQW32qDNII3ZdKUs88454xXLTz2ONEr&#10;GKCGH7bIUyR5KogL9EUKAfHCBBzoKUldAPNH8aqkoFDYKOpkyYPGK7F0X2LimLFFPkuOdpFHcNv0&#10;cxBQCTV7QawZj/2He+4ultuZZVzkz3/+c6rLtmyvZHMlUoLJKO8Q69MCGsnciK6PliVcQgh1MrSb&#10;t25Z/sjDS5Ysuf/++7Zv70cwsJnYqgZxJRgRJplm5BMHjcZUDDPNMK7pah3pdFKPOm2SOnmS195R&#10;tS3XolENWC3pauAHmcXxFG2Ej0p6zJPSDAEdkiuiZDIVEAhhNzjAQD6C9qYsqROiYJUZpFPTQU0O&#10;VX2QIEPJWmo29i2/3haF+WZ1ZNXqTctXTK9tzFCVIhGWB9fAv0qBD8RKcVue8OFDDz38Neeee+rC&#10;VxVyJXiTg3fmP5F5EqaSFpDw4CokUS5TlRtG5UvJvKq5o1MwfWJsQTEMqRJptRpSGqHh4q0cllBp&#10;LlpwEh/KgSQwrr766nnz5u2Ywk/x11PGzQsXLmQ9zuaLjZY7ZerUa665ptReGhxqWLl85MP9R5Wn&#10;dKFMYWZ94mpSdZIRRjsR/Vek3oAwM3WoyLD33Xv/kttuf/SRZevXrxdBH/vOZGgt1C2plPPDCC8d&#10;q2akm75l+YbpmnaD3lTTLEyeYvdMtLp6/GyurmkuSxcTn0KMDI0NJG6luCphT0x0uqEINzmXVEAm&#10;U1BGinWOA1o+lYMQfHKD2BNapogcehh125ZZHYFYBds2O5vXBtu35H2/TJl0q+47LtaYxaAIH5pO&#10;tVpvOK399p9z2hkLzzvvgpkzZ0qBqKLUG03H8WxCDwpHJKExCnM6XCKRitiSeCPR7NOYjStzZGjS&#10;MdyBkxTSAKeUnJlGKoRRK+W2mn9z3jlMV6SqkcGhK6+88k1vetNzh/mAA/Yrlzv0THa4Ult05lmf&#10;/exnuaxKrWnnclKbuLtHWoIzNgPkxlNoTZumFKluMpiSNkyDJV0MfcOGzY888sjvb7t96X33923b&#10;ItyNGWtZSk+WsUAHjAPK3w2DqhE1E+tmNVRatt3MWG5bQZ3QlZs8yeztNrL5TWFeTJn1Xgo3pOQx&#10;KdlBKndVy5JMEYbsuhgXSwxBKlk+MkF45EBlvopImYnDThjAug3xmrXK5k0lt2G5ddWpERZlLdNv&#10;BMwbQKnVKpVqtbe395zzzj/7NecceujBLFbcc70B+3JhTMxXrqTl7PB2O8ZEKgN3GxgkMIsd76rZ&#10;JvNAHJBtZ4CZSVMuo7JExx9+uIhU2exQ/8D3v//955VvnjZt8qRJUymc7R8cfu/73v/+9//fWhMn&#10;4RsZBNvdp/FFqkquNc0bpjNBqqM1qouTBQqrZ5FOGh0STU1cLW7bc7ytWzc/sPS+u+66Y+XKlav6&#10;VycCil40cgUcFesAciLSQTZXC4JaFDepcM/bXtaqxxT6RROOOoeOdINyolzWsa2mGtYRL8ggFEuu&#10;xJ4iXSX2bXhNWmu8fEdvq16JfKdka905XasN9a98uLbqsXK1Wm40i66TVXyKcLgy6lUwKUPJjAxV&#10;stkcihXO+ejj5rV1tEu9gyw0BFCwp2TeQwDkn77JTN0Vs50g3JUoAn9qNukxyWlFvY8yGcN3fNdx&#10;MlmaqwE8KBRsJfDOOv00kbg1bXB7PzCfdNJJz92aJ0+eMHXqDIjftv7Byy//2DvecVG15jiUrZvZ&#10;cQh3Ofs4zOMa03gMJPWvLIqEngmbTStP8UXJhFDIQ4rzEjFR3OyKFfdToXjfPfcuW7Z820A/CQ2M&#10;HAaKsAq9ZMXiYGpLhIgm/nlDI0PVoFIuxZ1tam+X3tuj9nTG5eKgHzAroUDCF8kW0uxGXC7FetWi&#10;phcpcN+6pbF6VbhxbaFV7VBCqqBtxFgNvhuRaGn6AeoGMB93+JGnnbrgrDPPnjFjGvboSE00U1Vj&#10;URNdjKpsKfiHRAvP1Kk7RmNIAEsHJPk9OuN3jNhOYEurz46aFVm1x5y85LkYFBpmabYiIM/att9q&#10;vv78cyhzlo+L4t/+9reIV88d5okTe6aRhCCl2D/0/g9e8t73vrvZIkgOIctjjujpTi7ccux1OX6s&#10;2zDJLyYrJaW3vp8MjayYDJBIufK0ShsZ9AWZYKReW7tpw5+W3v/Hu+9avXLF0OAgBpOnuIitJHRM&#10;BrlCSH5klVGUalEwQgyqaw3bol7fKeTbZ+9n9fRmOroi3falNYIYgKRubG1dXtu4sfnEE9bgYBdt&#10;5mpYlPofiveiRhTWfL/mBBQET50y+5xXn33mwjP2339OzhZu4bhBQkgRLgIatzq6u6DAwpeTjjmJ&#10;eoIAOk0hwLhdJiWeOz92Y9Zwyh2PxLGn3h0OBBkQtVXTKbxnrDrKYtannngCA5i1bMAm6J0wYQJS&#10;FVLJtddee8ghh+wWlaekYLNmzuzo7LSyrM3VN1z4N5dddhlMsdZ0ENy4n92eaxz+cYhTISOU4JDb&#10;TZLGCVOTpykhYGcPaQNOaac8g28XxIktOAoCjsxNOp9IxPMJHP/0p3tWrlj+wD13b1i1ul6lrTTK&#10;6iYWKrGmZjIjVcPG3fmEuJreNI0q7VUUSxKsdHf1zJxJkejWbX2V9es6B/pM3yvHcRtd65w+IF6l&#10;TScertcbQdTWPvHkk05/9cJzjjvkmPZ8FnjpjSaSwWs2fQLjiEQRsSx3MDQ0xAJpW1lgbtL1FEU0&#10;MWezJmmdZChGjXJ8rHaa+ePPCcL+uPIjVpzCnFh4HFumHviuVF3EVHNatqWPVCpnn7EQL5IxrWaT&#10;Bl7xHNRB4yD5e/Xq1c8O5qOOOhxeQIFZpV5fsGjRJ//pn6jtqdRbJD2TZSlF+hllelMqkQSPsjzz&#10;tsRXyxmSqEMyTkyF0XZCZkJL9HoAlN64JE5L3KFEaDh+320NDw2sWLH83rv/sHTp0q2b+iotSo+E&#10;vHHnZDkTeqdyQiQL1TaR3mokuEmLE0PFlEc2DyR8TRqiAi2s+02aM3wUY9087MDDT19wxpkLzp7e&#10;M5MCH2JbEiuu26oXDHxycvFyv8xOQQJ1DBcq7Q6E9FwtGxpIQR9jDQ1IDDyR5Xc21B0OLn12dB74&#10;3OeYCUv9SYJx0hZAL5gRhkE+AxEUdt63fft99933pSs/J5+iaoWCZI9IWbJ+Ydnr1q1D1Xh2ML/5&#10;zReyYVZvz8TBoeFps2d+74c/4qS1mouPgjGnt8rIJh5MJhRrplDcHY8d8wAWGbit7o6S3BmSkB/g&#10;i9hmC1NotJqe4yc2SfBKUzjMKe404D/MUGk8sbOoIqHr+cVyJtVF+EVcDlcHhXqz1Wx4d9x924MP&#10;PnjPfXdv3rgJR2exGYRJ3ZUpmiv5bAJclw0nBBVxHGFEftRRwpYajQTOiNvsnNB11llnnbfonKMP&#10;PgI9VuoDEKkk5YDuKFOBJvOEEyXzemf1e2yi7yK+Sb/GTiiOD0lqzWk7DGEF80CIhmU26OfjuqAa&#10;MbiKiMT0FyM29HzGSpJ10eYN63/+vz+76Ve/HB4ebsdjJLNK4nEpHo9Alwf61VP1zD2l0/7lL2+4&#10;/PIrOEWhUK42Gld942sLFpw+OFjN5/J010Mm0TaYr+RemM5cvVSAPOkxDjNm7EFU2DHglt/8aunD&#10;D02bPOXMRQu7u7tbTquQLwJdyuEtO6uZ+OiosW2wUKTEUQQNnVJAA4Ij1oEtIe1KT5Oh4c0IxbnN&#10;kBd0F8PHJ6zfuPbee++95493r3x0+eD2bTTMUbRQtPPlXInCd3LkFK5gkpFpbx8apPzl6BNOuOCN&#10;rz/l5PnFnB0SvzHcYkjM1oB6SiJlinBxRUacTQDeIaWNgb3DWHdGegzmXe0KyumwvCcFAhk2VVCU&#10;Wr2KFRZKHfzNWovVkKlj5masTCkvTHNgYPihBx+88fpf/Oa3v+afLMOo3RZJgZYs1Yw5TVOc8LTT&#10;Tvve9763WztOn3y6soJZs6Z2dnZnMvmW5500/+QvffkqwABXkV6lsEF8r4x4YtOpfY89xhdvEcui&#10;oNHeXvzpT//fJz/5SVBjtJiBRx91xHnnv/bggw/e/yBhDcwUx5fdd+AabZ0dzWZL7kc3bPqgkIql&#10;Dp8NYCQCRiMUnitivyho0kMctLiAVJxhgPjI4ZHhLZs33fOHPz7wwNKHHljWrDbJTweeY+gWEWd5&#10;ctdrXvOa155/wcSJnSyF5LuFbJhK1Q2lIV26qvwAo5bsmoQGZlBMfOkOUHey6d0g/VQw4/+TSEG0&#10;VWawlOvTzYwXDHxujRnAElsqFIo5i/IZtKOf//xnN99889p1a7o7Ou0kKpHtkFS9Va1IVt5129ra&#10;iHSflzzC0B995KFWJsvclg3uovA73/nuwYcc2j9QybWVqXOQ8gbZVYlxkEAIl7OTQT+JfVCHX6nX&#10;yG7deOONk3q6sXo4FYHTwMBAPlfa/6CDF5yxiDKo6XNmUVjGO7eFDeDMI/PC0cjNNdyCnTV0Kpfp&#10;TZK6fBREmlz5LXV3StRr5HibsFyWWIt+DmQYKSmTfiXKFdx45bJVixcvXrVqJXIVse8RJx2TFc+o&#10;ODUvoFpDt+ECRIsqW3pJ8TVzGHRdeqcMpE2oELnHsY7IMdVv95YzlutKb19i37HjRuNgOuWo3+NG&#10;mEBp/MUBRWphHYclDAeJPPC73/3mF/973dIHHqo1G+QUuCIw7iiXa7XatoEBJgSMbNasWd/5znc6&#10;OsQNPJPH01nz4t/e8oFLLim1t9UaLUx23rzj/+WLX8rnsn2VhmTJyGPAAwO0JjZRQN6yE+B3IeHC&#10;dNoLVE/EH/rQh+6+885ilj2W6hN6e7lo4mBavFpNt9ZyyUxPnTbt9EVnnLrgVXOOORg+hopSq47k&#10;stnYo0tfq47Ustk8kz+xYOgV65u0ofFSZpDAAzeohQZZMp9t2FDTcoWM4zok0bIZVDjpe00b1bCl&#10;KjWYzDRsl6RvotAgrspmABLIySOpWpGUIPkYgVm2m9g5XbnLwD7plhMFc1eOnb6BfUWozpCaECQb&#10;2X1AarnxUpnYJ2e7bv2Gn/70p7/61a+2bd2CsaIIADwwB57brNUwdEZs2rRpp5xyyhe+8IVnAu3O&#10;x+yhFmz+SfPqLSeTY5cFFTjf8Y6LL37XO8mtO17UqLcYFNlRKanNS7nAn308BBUKVO/s6Py/733n&#10;H+64bc706dXKCGWCsqMDMh69kJpNiYVLeQRdQn7YdLze6ZMQ8M4555wDDjigs6u74TZ5qZArNFqU&#10;xScsRmyY4ScKhkCr5UipVFqQBKuYVXPs70CrsNTo2TZuNwpbDtQubxi2abF7C0GIU5DMHqkTuk7x&#10;9KT2mDoERqGkHKSfWVoqRb6TNAhOEslzbIXb0fa8uxVq/LmdCfaOMQFUHC9tqpBnwMZ6uRlc0IN3&#10;33XTDTcu/u2tjUaTVK8UujIott1wnEqlgu3zxrlz515//fXPFt3x4/cAM6HqxX/3zmKpjFIPikz8&#10;i/72rW9/93thEExGwIZ4I1Ljw6ESYLZrCJHELe0FGzX4k/94+T33/hElHj+F4WXseNv2TQZMysgi&#10;WWtmjtJBEtmuI9HU1r4+CPYRRx155Re/MHXWDKIW+EE2V2AisTokvYphUviJgVI47CTBDku1mB25&#10;CklEJY/xOIfn8T7CcsWSkpIkEn7UprJhlOsRl0P98E4s4WKMScG5mFsSEbFlwM6g7iJWjlLvsbRS&#10;Ej3uCnPqzFlTuB6bBEnCVtesXccqtvh3v930+GPSja3reXYQyuV4ySE94jjJOm5Drz7/+c8/Z4DT&#10;N+qf+tSnnuYUkydPufXWWx9fs6azq8vOZgiuVq5YtWrNGlwPyp9Jh48wL6HD/G9MBN0RHibhD/bh&#10;4nvpiyTMzRcK3GNbwbrqC/80e0YPUtbgwLZ6vYZr4sGCxfYEkN5pk6aQq3pi9ZqD9jtw7qy5bSU2&#10;4mGUkBLwDiKWJfkP6V1C3ajmnMCOXcVtunWccR49ltd82b/BlIINHb5OvI+yA1UjOiqS/JLSG/KK&#10;XuiSHRIiSezAqajcSZoupV5FUqpJ0YrkFEcbICXtlFT18sxO5HqsBlRyjOLzJTOX3LtUPvBMemih&#10;kIV8cKO/X3z717/5zauv/vd777m7UWm0UThlme3lMi56pDK8afNGZK/95sz66c/+95JLPkiq8Hli&#10;LBfwTJRLArJ77rmns7OT0JlZ1qizJ1Nx1qz9Tpx/8vHzT9pvv/3wPyQImMjE0BKti41Z8DPRu8KI&#10;tadYzFz2sY/f+KtfQw6VZt8R0xpf+uQpucxDAQ0IDWv1Y/Wlf9z6+Eqlf1vn8PAkY1KpieylmwOV&#10;4Qvf8uaPXvFxCBf50GTfiNRQhNGkGgKA+LJ1S9K9Pp7BHR0Y4QqJtSXZv7HyEkLp9PWds35jQzka&#10;Bz4pUFapLKa+QIwLnSTRCchXi3iAh8CNSME59y8xsUEciC7nei0mR5pGlLUJSV7V1qxZze4Mv77x&#10;5idWryaFDKgcil+B/xMgsZqABazquOOO+8pXvvL8od35DM8IZt7w5je/+f77729vb5cgSqqIhVrz&#10;i6GfOHnS/FMXkCc59LDD2ONImDftQk6AnyfYQSYsIkUF3of+/v233L64Z0JvWNl85Iz6d758Tujd&#10;ESiDkUn7bq/iZiuD1prHzeWPBdffsb1J2lDLDVSqAvPHLoehNVqsnJQCyGCmkm+6PxcPUdASDGXN&#10;TjXhJ6E4CupYAWg6P3aG+UlaVXLYk2In4jjoMeu0pDvJF8h+EhLLJYKG7AkBDQdReLJo3Y0Gy313&#10;woGdVrOQz3G+P9x55403XM8A1itVQhTaVoEZ74UAjhtvNBxOAnmmiHbKlCkvLMDp2Z4pzBz6nve8&#10;hxoStpmEnSSZGawioYwk0qIQ9sQe4nP3PxATP+a4YyclZVA8iHNZAEkEX/qxD/36tt/1TpzQ3L52&#10;Vnnjt69cVM491Ar6WlQ7qXlmQ8Yu+9GEwZHCuz6ypumQaSj3j9QvvAhrvpwENzCzaI8DkEQ4cvpE&#10;Bn6yDDVeELSjsW6c+uJvYVcpc07U1ifrkeNGvPNYU4+abtWTNmnKpyZ/Cx9O+AG3z34+LCqEIeWc&#10;lLAlZ1b6tvTdeeedv775lw8/vLReGcFS2T6CnHS5mMd1I4nzXtzb3AMO+sEPfvBioDt+zmcBc/oe&#10;4k50Ne6Q5ZYrBmnuUMqJDV2qkZGoTBN946D9D6Ci+4Tjj581a3q97haz+ic+/dEf//x/yNTmo/qh&#10;vcNXf26R4i6JjJHYyMOBAq9BEYdqdntx71s+ALu3YqUDmN/41jdfdvnlOG12yE16ThN0Zf0UkEdl&#10;ij8v9du59CuZbDsNotTE4gl2GdYdRjye/x8/IqAGUVJoaUyRVuJBRLBInC1HIbkQzaJfSokthDQM&#10;H3n40V/+8pcE61s2b2aU2koFS4oObLfZqjdE+cKOZ82a8elPfeb4E/acLX7+M+BZw5x+5Dvf+c7F&#10;t93K0tve0SEJV022iUmYCmB7I7Wq7HNs5yZOnEitxdve/tYpvT0/+dkPb7n9Nygtan3g4I7hq69c&#10;ZKn3BPFQrMu2plpc0UwK6TqHG+1/eykEgE6jtv7h5oVvfRPWjEZZb7GjzJieunuYU8qTPEZh/vMA&#10;L8F8TKDeGftxP5Ew7cQcx8o9KECgr4XoS5Z6dsdANCCYk0Sq19lW4K4Ja6lR58WBgaHFv7n9xpuu&#10;e3z1E4ODg6xxUuLeaoj+pWqsv6zAuXwGA7jmmhfXfHeZGc8R5vGzfPCDHyRngp7O0DDTc6S0Mll2&#10;k8Wt0YLt0vbn+UP14f1mTK/U+uOM2VbuaG5fd3B7/w+/cq4S3OmG21zfUkNCmXoma0bG1JrTe+Gl&#10;fU2XFBFOu8nafOkVH0U1J+eWOO2dQEz+3tWgd9jx7jHeGeYn5fKfwmQkkpZtV0mNonS7RHJSyUoQ&#10;CUMgveC18nTsm9ayZQ/97Gc/u+22JcMD1VIhA6uSD5LyA9ksKNnNqQmB/dgVV1zw2tc+f+t8tmd4&#10;RpnEpznp17/+dXZ/Wr58+RtedwE5CeglbmrDE2tGBgdIonWUip1tpUm9PVI+rtMl2+57GgWDSXbF&#10;870aO2WVynaxjXCGHg1RSQJnVAMZ/9BET05S0qO2+iStbZRYSZyT/CTm+mdi3JPuQHSPUQ6W/PXU&#10;5d3p8o8hpglTACPjm2gGxGIOzdusWyjn73n3uwhGfvKTn1DR09lexKsDKzOBAKQyMtK3dev+c+cy&#10;RKRV/iIYizE823nxVMd/9jNX0lH3pz/96X9+8j/HHHM0pSA03fT3bW2wrbSU+Ek/NHIionwhUyAZ&#10;32hUpYyOagGnBt70lFFdY5hNO0NTR5KTTujwGLkSNS1BWsCW8rgnJQT3gOsu1yzNrEn8+2f3kp5n&#10;1A2kGHOQKPD0wygB0imZwQwqAYyk3vjKVVe98XWvfdtbL2Ki93T1dHV0wsKxdaJgrrNvy9ZGrf76&#10;17927bq1//Xf//VCjfNzO8/zddpP/6nv+ruL+b6YEY+NZN229na71C5l5G7frNKaH3zl1WHzVvqq&#10;VKOEKuL7w1CwWCs5QdvbPtXVN0A3XceW7cNvv/jtl132kaHhqnhs2dpNUgIpFULekP+S5hspIqML&#10;FyIk+Z8kjRGyEiSbW6T1ZomVpyU7zVDmHH/AnzkltaYwOvgjIgl+WJZeVNREu2UaolRQ6UURlmmI&#10;TQwN1VikbrrppjuW3M4c5VkeyTb6Ut7G3j71ao309qknz//+j//zuUHyYrzrxYV5/IpvueXmb3zj&#10;m+s3D9jIYOrIfu3rvvGpE3PmA743HIQ5kzYltaax+15MT2H+rPexvXkhX5o6WGn+zd+8gbUZ7YEi&#10;LFe2r0475dL9KuiABw92pJEUJJ8lFFhSAqJLEMW26Gl6krsaDavYlqzVkgCJshssk1hJUuZSW+eL&#10;TEWxPTsEIJSKKgmESG7iPFavfuyGX9y0+Lbfb9++nWoDvt4gl7E9zy1kISSZ7du29W/bPnf2nPnz&#10;T/rcF1/S77F4JtPiBXPaT/9hZ555zpzZ+7M9UhxZ9aZDpg+9iCYbKDZFe1JeIgsz8SxhWvecOXPZ&#10;oGZoaDBNcdYqI5ZOVaaaz1mlPN90kM1JaYgYJjSIGm7ZnAWdMhZzRFDM53NsM09CftyO08xKaspY&#10;KMkLwhsByWkNDQ2T+6HkoVzCMqVaAfNl7mQto5ilB5EyEn/Jbb//hw//w9ve8raf//Rn9VoFVgHt&#10;njFtKoUAHeW2Wr2ybu3agw44sG/7wJI/3v0yxFjWvmcidj6T+bLHYz5+2aduue1eWiWbw0uPn7Pl&#10;6s+f4tVvD2lqt9gInr3AGmzS4qldTaXz3PeNRBpFHz31RlhtVHq6Oo865qjDjjzy9NNPJzeH8eBU&#10;yU+koiMPl9oaob6y5QoOU7KicF/ThJyn8e74cpverJTqo1xJkZOU2ZN9ISbw3BaUgQMkW0Vphxo/&#10;8cTjv/vN75b8/s5lK5ZjzfALKZmhK0hVm80GazNHUgNw4gknfO1r39zj7f9lD3jpYP7Aey779eJ7&#10;uiZP8GoPHTlj9Tc+dVzOWtbyakgf6A4Z+ZYI2iS7m0H5/3xEr9TRWdpzubaG06hURghLCFHYvpVq&#10;k1NPPfWYefOmTZtBhaV46SCo+yS8pbgCrQYMOFLqv5L8XZreT4qwRvdl5Z+werpj8P6FAt84QpMS&#10;PfdquZBH2WClHxmpLHvo4Vt/95u77lrSv62f8vBcOc9ige2y/KJsUCqLHtLT00NmUHpEXgmPlw7m&#10;D77vspt/s6RnygS/tfzASWu//un5trJMpTnRbKfAy230aaqrGsWGn33zh8CqbGidUlWbSNWp1iiN&#10;Q75kskwrw65KJ598Ctmbww49gnJ+bFPWb3bGY08WKBXfJsY+kKOPJGuU2DGA03HoeBVSfkLBXA/s&#10;SnnKDsj9ufT33rXk97feuvjxVaubzTrHogEU8nmHlJkfsAME2d/url62W2MTh1cCuDuu8aWD+ROX&#10;fey6X/222Nnu1tfuP6H/u198nRmtIYb2wl6iLMscLLXV2VhrsOL/7Ycamlb0w2zfwAiaCe1C8l1d&#10;mSzSsaQfCbwC9rqX9kaKGiC6p5199tFHHz1v3gkd7XRrwpmxcHmVBmzph0hIeFoEyfIsZWt+vVQq&#10;SgmRjzgv3TF/uvfeJbcvvvXW3wwNDOKQSS2QjqP6m6wRqQiUWGQ5Ct+vueaHZGZfWQCnV/vSwfzx&#10;y/7+5zffXO7uVr2ROV217131tthdc8uv7r3++jV8R9sxxymve8OBMw6cPFzzLr50oFHDfeZUMzNz&#10;1nTU44cefEBqRaTelX23peYHU5WrF+CMvpEq5UooiwcddBDlp3DdCd3Sb8L6S4ukkGKRodPmdNYH&#10;WuTl+1ypYuNbvxYvvpXSnOWPPirdHpYhHWiWFJlQlMNqnbqDecce970fXPtKRHf8ml86mD926Sd+&#10;dt3/dPSWAq82c0bPm954wX9+/1qnrg0PuCXaduurTjh54rvfd14mF733H/4wNNiw7TKVcRS2HX74&#10;4enlsqPw9v6+/u2DGGuxWKKzCDPFh2fyNKiKV2c9xu5ZLzHuE088EZdOTzZiO8cDW1I2S7G3Cnlb&#10;s2YN2iThL2mY9Eu5ZbsP9hMlqZBUm2PGyNFIuW95y1te0QC/1Nb8kQ9ffstvb546vdcNiUoGSOEG&#10;Drn6cldxUiGrt5prh2qPnXv+oW9409kf+fgdAwN19iKuVOrUg/75ftGXXnopwhPbGgEbRpxadpoG&#10;TuURsMfNgi7foj5//nzqbI5OdjzctHkz4sa1P/zhsmXLeJXMIKACMJSKecAzlNUxG4499tinL3t+&#10;xQH/0lnzRz9y2c0338DX+0Wan81bzXqrnOuJ6V5VCnV2Xio2DH27E2w+beG8O+5h4y02hKOTbQRE&#10;2TfhqYaVJoPrrrsOvSLVv2Q/FIms4F/yvQCUz5HThTeBIqW7gMqR7GNH2QYWnCoqzAwOxnblmxxt&#10;m7Lnp/m4Vxy6fwGnfckHLrnzzjt6JnRWnYqdt2ig699SLdk9teFmWyGvqrVSOWy0NhkWX/gwje5U&#10;Uh1IHMD8TPakfOihh6j1xxWDroSzhQIY45CpoAN4nDnGzSqL9YNlegy/Uz9PgHTYYYfdcMMNr1wU&#10;93jlL5EKxnVQdSnfbtv0SEZv3bh9hIRdqdQ1oePR1X845MhDqBrwAnSPHi2eiFgGxsn3A/ipE97j&#10;g/X7F7/4Ba6YlkAqmcHv8ccf5718IAaNpQI8RoyLJmfKafv6+kCXZ1796lfTYfbXjTGj99LBTOEi&#10;4zs4OASEpTz7zbYt+d3im274KRdx9fe+On3WzPXrt9l2b6tJhSXJI+le5KVn0qO9yyT4j//4D/p9&#10;2aCO2rlJkyaBMdDyYN3FplOGRWKfbREowPviF7+4xzn0V3DAS7c2M1h/9653LV58O9VkN/3iOixp&#10;l+E75sj5KMo0D/sRNNumIZw+MDDDOp/nQLN+U023ceNGqtUOPfTQL3/5y8/zhK+4t7+kMO9xdA47&#10;5ES6EXJ5qXekXxJZih1mX/uXKLfY46W+sg546Zz2MxmXBx5cAhmWXX35Omv5VtY/z/w/k9PsO2bX&#10;EXh5wQxpuvbH363WaoDNOgrM1PrvA+35j8DLC2buZ/4p7Fo3jywvX2yJQT/VninP/873qjO8vNbm&#10;8aGnOYw9o772ta+hOO5VeLxIN/syhflFutu99rQvO6e91yLxot74Pphf1OF9uZx8H8wvFyRe1OvY&#10;B/OLOrwvl5P/f5G+rBUh4jHsAAAAAElFTkSuQmCCUEsDBAoAAAAAAAAAIQArqgv40lYAANJWAAAU&#10;AAAAZHJzL21lZGlhL2ltYWdlMi5wbmeJUE5HDQoaCgAAAA1JSERSAAAAiwAAAKQIBgAAAKfj3RwA&#10;AAABc1JHQgCuzhzpAAAACXBIWXMAAA7DAAAOxAGILj6jAAAAGXRFWHRTb2Z0d2FyZQBNaWNyb3Nv&#10;ZnQgT2ZmaWNlf+01cQAAVlJJREFUeF7tXQdglEXafrfvZtMTQuhFQUBFOFERRIooKuodd7aznJ7/&#10;HWJHwQKCiPQqYDt7P7FiASyACIK9V+wgUtPr9t3/eebbDZvst8luEopn5m4l2cxXZuaZt7/vmENo&#10;0tJaZiCBGTAn0KelS8sMqBloAUsLEBKegRawJDxVLR1bwNKCgYRnoAUsCU9VS8cWsLRgIOEZaAFL&#10;wlPV0rEFLC0YSHgG9hlYrr3uevngw0/jvtjGt1cn/NLN2XHQ4JMkGAw2yy0z0tNk5YplzXKvA/Em&#10;+wQsAwcNb3Ds7LO3ATNrzhxZvnxVg+/S2A5l5RUSPdaUFIesev2Vxt7ugLtur4MlEaBEZmVvASaZ&#10;d2jOFaqudtUCz97eDM357nr32qtgacwiTbj5Zpk1Y0aTx92YZzf5oQ3cIPJOXTp3kCcef3hvP67Z&#10;77/XwFLfYt15393iMFlkxfKX5YVltcn0+vXvN2mQTQFJl7Zl0r1jlRx7eEDysu2SlWESu8UrRoNX&#10;QiGfBEMGqa4OSVF5QArL/bL+k1RZ90nHpN/3l81bFcXJSnPK8pUvJX39/rpgr4Dl2uvGxx3PG+ve&#10;kOqqKkmx2WXsddfEgKWxE5EsSNrneuWKC9Kka9dssTg94vGWS1owXUzGFDGF3GICQIxBjwTFBZB4&#10;RIJ+sdgcAJBF8vOdYrA4ZdjAVPEHHVKNP7t8AFF1hnz17S6557HERlFSUVXDpn4PLGqvgOWDDz/T&#10;na3nXnlOjEajpKamYrcKJtovmVkZUlpSltjs6vQaNGSEBAOBhK4fd55denT1S4d2PjFKuXi9v+F9&#10;cK0XwAhVSWbIDkz4QUUCYgjiYwyKwYAIDsySwWoSd1WRhHBl0GAQo8cqYrSJ3WARi8Eo6RaRVukO&#10;6XmcRUYNdUqlO1W2/GaRex73yfe/NjzNBHvffn3lztvnJTSW/dGp4VEk+Vbxdvhjzz0hGZmZsnPn&#10;TmmTny9en0eKd+1uNFAqKivl5FP+0uDbZaZ5Zeq16dI+1y42U4GkphSL0VwsAU+pmEE5bEbeAoBh&#10;VI+/AqDRbgk8qK8F/1Kz5td2C7/kLyF8B4D5K1VfIzub0MNrEvEExGyzis2aI9ndOsqSyW1lR4FF&#10;dhQGZOLC0nrf99OPPlWU5kClMs0KlnhAuf/JByW/db4UFhdJ69atxYfdK4GgnPf3f8ZMngG7tKGW&#10;CMsZfOR2ueJiu+RkeLGAW8UqfrC/QnFVuCWAdbWZraAKDsHLiLix/vjSkApKIljwCFqC6AikhPgv&#10;KErAF8R/DQAS/gt8BIgdBSz+jvf2moGjkITAkvzGMgnZfhC7Y7d0bG2RvNyArHggFcAxy/z/GGXT&#10;lvS4w+T4Dut9jNx7V9MF/YbmMpm/NxtYhgw7Rfe59zx4p+Tl5AIbAWmVnSMej0d8IPt/OXWUbv9Q&#10;qH4DWUNAmXxuQIad0E7M5hIJ+L8VI1mM3y5+LGSqJRMrDPCATgR9BvFh8X1YWKspRawOh1T6ijX2&#10;YwgCMoCNQf0Xv5sU+8RV+BkIwc8GgMKAb3zoHwTQgkGj2BxZYjZaIOuQypSLu6IUzy4Wa4pB7FYb&#10;npsiaRkZcu/17WT7TqtMeaBMvt8JwOq0r754/4CjMs0GFp/PFzPkE04cLL269xAPZBOXCzvahF2L&#10;SY4HlMgN9Ejxg488Lg89+GjcjdA+zyUPTcgUi7lafBUfiN9ULClpmVLtdUh5GQTSYI5YQxZxhFxi&#10;NRSDHBRhcf34GMBtQHWwqCkpdlASnxgCfgkAAD7FhkAxguRFwBm+M0KGMRgh8+BrMz4WkwF/BjgA&#10;MFd1gdjNBAvpjx8szwkSRpA4paLcDvaUJ16QI0eKWTr29MmSaQ75YbPIVfUQkAOJLTULWOLt9nHj&#10;r1OL63a5MGc2sWIihw06MSHKFz1JDVGTRdd65KBuVjH7PgWVCIGqGLGYHaS8so2s+7BEZj+ORVMt&#10;KE6bWe6+tod0alcELedbfFUEGQZ7HjjxwYgWJhzQiiCGmM3iwxdkPsGQCYIsQBMC24K8YoIQzD4U&#10;ZpScg08aOUvATcUJLVUC5nwpLs+Wj74sl+lPtqkZ98ABPjnnr2bpkBOS3oc55MVFHtn09Ta56f52&#10;unPD8Xc/pKs8/MB9Cc3d3urUZLDEW8i18PWUloMUl5VB3cwQl8cl02fNSWocDYGkd4dimQ7hNSfL&#10;I+XFP4BKlEEeMUHGzJWismwZM6NaSl0RoGiPrvKY5KLZZTK4v0/GXdJNslMsEqrYBqSASkCjAS5U&#10;IzeE5CFmE+mOSfmPyHgMhoDS5Cj08qOAQjGH15nMUu1Cb3u62LL7yNffWWX0LexQ+x02vmORje/w&#10;KQZZdMMuOeJgswwaYpOnD0mTc8ZX6M7R99/9LEOHnyprV69Mag6bs3OTwaL3MrMWzCTVFjNmPw2y&#10;QEHBbtm8dYu8+cY63XffuH6VDDw+MYoTucHcMV4ZODBbfJWfib+yWtKdNshDblCCPKkOdZVzJ1H6&#10;jD+8de85ZN17Ijdfky3H9uguKWYXZKltoEgABJATUlKvS0x+CKxUobHmJvIeoMJotqGPFR8bWJNJ&#10;fDDW+cGiXJ5MsWXmSok/W1a9UiH3P9Gwg3Ls3Ew5tNNOuWmMSMcO5bLyvjyZsWS7bPyKyK3dvB6M&#10;eT9qS00Ci97O73noIXL00UdLFQxvaU6nlJeXKZ5+/TUTdIGy/OVnlVq67s3XZPCwkxPaCPdP90mv&#10;g6rFVfIxlssnfmhXQZCCgKW9BM29ZNToxOwufNiMxXnqmVnpdpl9w1GS6jRIWipogdkHqIEtBasA&#10;iCpoS/gZMleQepUBArMhBT87xO23SKXHAKNcUGbeWSy//Eoyk5zd6Ost+XIhpue+yaXSo3eW3HBd&#10;qnz5pcik22Ht02n7CzCNBsvEm2/RHcjiu+6CMOtVWkRhQaHktcqVMwb9TbfvC88/LlkwypWXV0pa&#10;WppsXL1aBg6v30P99B1GSUvZJNXu3eKwW6S8KCRORxsxOtKloKyHnHedPhlvCIUl5Sa5dFLtRc5J&#10;98hhXbxwAZigyaUqtfiHX0Py3tcG+a2AVIaLGb2gFGYb30ZPy5TbrvpODu1rkqEjuspssMCb5isB&#10;KKbtD8A0Gizr1iumW6vdNnu6EhDJ303YhbkAyovw/+i1abfdIK3zWqk/+f3wu9CuFUt5ay7NdPrk&#10;qcXZ4vW8JxlOtxTvhvwR8Emrdn2kojRdqgodct6N8YGS+o+rpXj962Ld/F3Cq1lUbpN1n/OT8CX1&#10;dqwePR7Cvk9SXn5U7GWlun1vuaO1zL25BCzvBzmqX7o8u6STnHU1BqvTxk+cJvNnTm6el0vgLo0C&#10;SzzBc8CA/qAqmgptx64vraiQ2+csiXmNzKx0GTZ0mAIJbRhZWVkg6SEZOFhfbunS2iULbzaK37Ve&#10;nBaPVBcKZJR2UuG1SlEFrMKF2RAk45P+4Nhb5HNYVz0nXyiZEFedq56RjJ++SWB6mqdLZbvWsvPC&#10;f0ppKENCGWZxXDxe0n/9Xjou03ci3TAjS+6YUiLdu+6Stm2C8t/peXLepKqYl3n3bcqABzhY9Kbw&#10;3vuWKOt4gN4T6JT8eVQcw9tLLz+Dvxug4lJABJmFjeL4QSN0V4YU5c6puRBAv5GQtxome7uUVZmk&#10;rDJV8jsPlPUf7ZKJ8+MDxTVmgmyuDEglTPA+q1nKvCHJHHGmVMGu0va+O5sHDXHuUn7cYHEf2V8K&#10;DWZohlS3qjFWqOPQ2KydD5GC/7tGch69G4a7WBvVVVOz5K2H2kvRbx9L23yPPDUjW/5+c+yD9iU7&#10;Spqy6FEVRoT17NlTKiH8+7D46Skp8tHHH+lO4YJ5U6lPYH/D8kkfHdjVRx9+qNvXYg7JQwvaAFY/&#10;iAG+JKvJCcD4JaNVGwmUtJJT/vmdVLhgIInTdv31H1LuM4oHKi3IGIAGQ5vFLyUAZ6k1VUrHT5Rs&#10;mPstm74V+5dfiHP7liaBp3jEKHGl54g3PU/8jmxxhWxQpUE9jX4Y69xwA1RiI3kBFoAHzzVh3kzn&#10;XyQZTz4KrSsWMOteL5ChgzvDTfGpdOzUXp65vbOcfW2s8L6vAJM0WPRmc/5/FlFvgHMwAKtpCn72&#10;ycSxN8V0Pfqw3tL/TwOVSEi/rxemdweUh7HXTdJdpHHnm8UOM73T1gmgyIVpPUN+2WWSKXcVCLz7&#10;ZHZxF3f7yadL6KCu8P56xAWKpCyp9EkFIyZ8yDzeoLipDnc7VAzdD5NU/kwE+4Mw5PoVmwxAHTdW&#10;loqB16aDXSJMgdY4Mwx2RgDdDEMjfzfgU+UywSfkhfWYgACvBCjQgTMjHoQ9GCxwGwRtNA1KEADa&#10;FaqU8twcsfzrGgl985Mcvr52/O6Up1Okz/FuUFW8U8VP0i7DL/eOE7l0QZeYce8LwCQFFj2q0n/w&#10;AMnLy4MxDJQCJn+jzSSvLl+uu4i3z5sjMEko+5XHU61iWoYPOinugs9+NCCzH90Z9XeY6RNo5aeM&#10;En/nTlJQWipeC4ZosyiBm+b6SFPGNArjeCEK17SuVCLUgd8jAAG2FKsYrTDRQ/0X+LToEwpRcMdl&#10;QWhFCIfC7/gOlI5jIvs1mdLUz/y75p3GSPFFiC4DhjXg4/fBN2V04P6aJc+EDZMO9mjp0VOkDlj4&#10;rrk5baR6N/rC/OCr3C09evSQSRdtl+mPto2ZiTvuuFOuuurKBGaocV2SAoveI664+grYU9LE7cUO&#10;gLOsqrRC7p1zV0zXmbfcAEKAXYZBe6tckul0yJo3mzd42o/FrTr5zxLs2lXK4bD0YPcaARQ693we&#10;kHnEntDXQwcgOJFCCxXTkIpHgJ0Gi6s8yFwbwgKdDJAxIo0gYiMwVKUSYiFcsSSEawMKGLT8Ajj4&#10;gc9QrgLeHsa+IKmWegd6twW+KgjbcB3Y3XiLQi3coW4LwBBnxbj8brAwC4yO/t9kyODD5bHXKuTX&#10;XbUtw0ufefHAAMvEibF2lVZtWoOqtBav36vUZafdALf6Q7qDHjhsCCLKKuGsS4EfhoFE5TJ1ytzG&#10;QVznKtdxp4vr8F5SDgpXhtC1KpjlMcvKW6wICldR/R8CuCIw8CJjsdSflN2efzQr457WGJ7AlWeP&#10;iJwQCV8gpSDWFBmqCWugRqe+ByiMfsBNgYUsl1QJHz4D2KP4b/R7xFFdLJnbtojzsy/EXrArZlQ5&#10;aW6pLCuWNBuADjZnhEW8YNdOyWmXKQsmdpezronVkPYmO0qYsqx7O9ausmDRPDU35aVlkp2dDQNZ&#10;mSx7ITb1YeaiGeKDd9YKP4wgRJHU5corxjYLULYddaJ4Dj1STMjZ8RqqpQLyhgcsx2Cxql3vd3Oi&#10;8X/IGgEEJimqEl5TFacC5JAFqTgU2G3CZEV7N1AcLbyGFJGUIQpIBJFCGulI+HszwUWE8F9cC2qj&#10;XEaKglmUDYpPs4OyOOFtzPnkI8n+4rO48zBjTABBVEWgJpVwwgLI1YwNdsDWVCSpiJNZdGOujJ3j&#10;apZ5TOQmCYNF72Zt2sCTislywP9jNprkzXVrdZ/Z58ijsLvgpeUOxUr9+NWXsumnrTF9q2hnsUNo&#10;3bZVnF/Fn8QgdtiuYSeJq1sf8drSEIfiQ2QkdlkAojPYjpHhb2QpBAOESoZCBgAi/m7EQhIw2p6P&#10;btpCM5aFLEX9nXJGWKZhz0gUHX+uuVqxsEhTaFCyieaIjvyN74P/0+pI7cvvlnQI3fUBxYZA8UNg&#10;PTYZGdkHd0IFpCS4FpxWxAgjhsbv2Sz9+rSRg9oWyE/b4Z+IanuLuiQEFj3Bdsptk7AA0BggFKY7&#10;U6USYY6zbo+1Wyx58F4lMNLRryg0gpHGXDtNF1TFRw0DywhKZbfDJYBQhnSrRawAgGXHZrHQSVhR&#10;Jm4IeO70dCkHmWdopsBuYoDtxQi5KYjIey5wEM4/ygVGyComfPxegJQyC0kMABMiaYmwDP6kWAoW&#10;GRSJ7KJmjbER+D6KeighJyqKjiMg5Ql/FIBAeQyM38UnRHuKAhJHzueRdeF98Hyzq1LSlz+rOweR&#10;L1+c54OpYKd40NcGJ6kPlMhmgQbpAmXGe2TYwPrd38jCyV3kz5fFqt27C3chOq91vc9I9o8JgUXv&#10;poMGDVISfVU1DGV2m3zyySe6zz60+0FcTzErwdIkn3/2JbyzjFar3UIDh8lWgM+AeBPQKixQilQp&#10;+z8WqCMGrQKnMClQQTVWhlhXxsT6YbOBCgxdQWkwQYqsyncAwRLOvSDVZiyc3ZYiPqjRbBGdKKBt&#10;eLXoalHDco3qFKYYBuVp1ppe+T3FviJl+Rj0FCYmihMp0YbA5Qe/IPApBe+YCueqQ0dG4TMG9nbL&#10;hNEp2ChFSBmoQpywXYWCpjgBFAjtdme6eMoqEU4REk/VZnHAJHD7hC5y7azaAvKoUec3eyxvwmCJ&#10;TDAHb3fYlbDmAfl3pMLzCk1o+uTpNYsQIb5zZkwXjEnJiGbMIsKH5Mpx+lTFekRfhB5iYYEHhiVC&#10;NIUMYRQ3JtiDKHrkYWgLSFkTsocJxj9KBNinoCDg5/yAt5ugObAFGFuLB5vM+B3/uqurwJEoe2ja&#10;SkAJtCQnGnXQNKKoVqPlREauuxc0XHGMxCcAwSg5yj0BqlRKhiGlgSBtRDYAJG0GUKX+9ovuzf4D&#10;K21uehkUhe0qLJPjF0T32W3YDEhNgYaNeyBsgpMASkMfuM3qlg6t9b3s1954I9wtycUQxR9lAjXl&#10;Bg46Qe26PVNpkBmzpkJGgWUULMWGRdy2bZtGgmvPtvyp7xGYPIzL7RYzQtE2fb1J913sg4eBClRK&#10;z+VrxFhQLDZ8Ii0AW4wnFw7ETp3FD3nG3aOXBO0p0HosUgGVE/sLQCILsSAWFuqvm1SLxjU+GKsI&#10;zy3lKQvUei1lhBMflk2V+BkBA/+tA5j6Zi78N8XRwoDBo5S8Al2HyNE4D8Cihc5hpSFvGNxVYt+E&#10;+IM6rWOeB0Fi34vVUoFXL4dBEPIKNoqJKjc2BjwEiBemxRvUVwVpaaq5v7pU8rP9MuuyIplwT06t&#10;u37wzscJjCDxLglQltgJ/NOR/cKKAEVHkU2b9EAAkguqQxLtBJviws2avVD3zdzr3mRAC5lPTDNB&#10;VknZtl19VHvzTSntd4wEjhokZjgkGQzh8cJm7C4G5YBRDM8hkTAwVhIrGcRCUR2mUU4BJfoJHBom&#10;nZRGE1kjMknYoJbAPCrOVXNTPJOsMsJ2VEgdWadG5RgPEwBgbVCH67brx3SS9NS1UKmrIadXwGIM&#10;igRKaAJ1MkKyhu1P4Y+O1yAEXGpY+Edc5SWSbt8pR/VNT+Btm9YlAbDoP8AN/sm5rkLc6oJpC2I6&#10;Pf0s7S2QJNDPCupTDfv8T1s247vkd2/dm2d+9L7ws2X4SDHBhUCLqQ+LYIKWREsyZ9EEecoItuAD&#10;O6KzMgDQGGGaV7JEmLpoPIkrQHBEv1fYjlIfB4p0D7MgTYQnQLl9wmyBq0l2CcAEkczGzIUASa1O&#10;y8nPEHsIGg/7UkCmTdAAhJBIEsZwHTBbUgJwiPrcoJRGcGaEZ8El4a7cit+z5bJz28s9S/fIWHxM&#10;c2pG9YJl1JnnxAzrjnsXqYVhdJoNbIEsSK/l57dTi0KjWDU0pQ/f+yAKKI0j+XWf02n1Cin+5ivx&#10;nXomYl7bS0W1G9qZlpPEyFn6b5QRTHnBNc2GIZKaQS0MFMomysRapzUsquzhYOEsxSCogEXhhCyQ&#10;ZgKwEbyLFYvvJ0ukDEX3g07zI9DbyCxZyDWkbxR5lPLGVyNmwHaDPpgFIPvwEwD7NcFE4CSlQSQf&#10;Wdbgwb0AFn1LsP6WT+7besGyexck8jrtsF6HwYkHmwYmwgKy+uu232KfiAGC+CuV2QxfkRk7YuLM&#10;WVH9OAPNA5hseIotzz0mxWdcKP6sVMgzVqSeYHFoewHfpzqsVGL1RE0NVnkcRIziPpqRjqjS1OPw&#10;q9UaVWS3RlGFsJKjuqvrKOFSxcZPlF1AGkLQxqyQnSx4phWUxatSYWvv/MhjKhD7Y0hlqgnvh2vx&#10;Ay0AQD9Nggrffq8H/iozDNOgLogPDkILVJyU+A9WizN9lxza1Sdf/5xZ6+0/+GijHN1vYHLI0Omd&#10;NBtSL6f4vzbXU2+6Nea2/0FsC4dXBX9GKuSVCle5zqM1wxVb9L62Wf3y4PWfS5e80pprTps8QErK&#10;9ZOx2CmttEDSHlso3yHvOdCjt9gQRFuByfZBRVdJhRHHnsrdCIOEFyqgkIFoBjeYbsIvFE9mCRvr&#10;eJe6lIfXUmQhbvjBM83QjCz42Yov3aQ0VOyJJJ1WjHxvEwKjYDvEPUAt6JOi15pRhKAiRoNHzAAK&#10;QWRE3nUIJgM3wYhXMpIFQ430ebfKVZd0lTF1nPjXXjulWdTopMBCIdELkzhzgJhURrlF+VXqtF7w&#10;oMIHLVawKZjt5C0KsLpwQaA0dtOyqe+AH+djw2/W7bd82h5Xw8BrqJ3pt0Peel227touVSPOgEAL&#10;5yGEXMotmnLE7UcTPBcyYjMJC7SR2ynJOEwllD5McERRgog9JYIphQmSGCV51nopI641gYeYsahK&#10;MGU/zJ2fMpVO+3lzhQzrBuB6NcGV8o/KIFBgptGNNig/NgAoDdJuLQgco73JBlZLH5dmcC6XDu0z&#10;0HfvuADiguWMUWfFDGn+koWoTwLbSooWz1FcFMumeBF3Kcmw8txiJ8yd+0DMvR6YaZR2OVskXRBf&#10;CtBJSB8odS/cuHiN+ioeaDp8+yVu5xX38FGyFe/gguqtMgthDeYu5eIaIUfYaFXGv0GQ+SDlUsgb&#10;tlA1NjM2hJI5ABKmfMA6THnA7+WC0c+kaVUmpL1i7dTPHggqfhPGAOEzZHDhHkg0w9j9hmxsGofY&#10;DGXwjUEohdprRNReyfDTJWt1bR/a0pec8q9hGaAOoCLoZwlWKMDTLOCDKqSiHGB3MdNEgAEFkRVp&#10;ArD9CHEgAeJ72KoAr9TNMvLYalnxbpe4m6qxf4gLlqLCkph7tm2XD4MchSuQb0z0jz/+GNMnLR0p&#10;EkC6KahFXzMXWK857RBAsQNCVBPr7NhEBkPQxAOM7WcEZb/6rPQ6/TwpRZhCBUDAyUzPcYobNh83&#10;nIsMbfTTOgrWpIzlysKKd4btCPmtMHbBiAaq4KmE0EzwUHI1sCfkBOQKwQklXthv+Hsgok0ppyIp&#10;AVkI/hSmIlhq9KGREWPGTgplZsUM0QUzdwj3M9H4CHmEJgCq/VqeNcUssB7F+jQZixtSSSxR/JAy&#10;pAW/D+mfArDUfkRzaEVJsaFWOQgZVPVLMCXYgbfefGvMoOctRIQ/hxSmziyxodfSnZg4RIopo1Uj&#10;GwEzZNxQ+OZihUbb1p9E7p4m2bg3P3qtAiEWuwaeIIG2ByF/1YHJR56TC1mNCB8IQTi24tVYXcFL&#10;igAratBbgXfmYsEqbED+EDUb2mmUoIxRo28IrE/5nvB/E8HFgCeVVE8AkSL4xZNDVhHbqtDdYYFs&#10;5q8CxQNg1I1ZJ4ZkBfcntVMCERs0TfXnsGCNHw3MxQZr6tq5YyNntP7LkgILb1WNCDerHZFe2Cl+&#10;Rd9rt06dOqnBRVj/N9/ERtH36QZWhih9s4t+G1xfV1hMYqhvLVgr/zf/GNm0tbbnNZFbpO3YJWnP&#10;/Vd1dWVlS8lfLpT0NKTaWtIQFO5SY3Wk2MSCoK1qqLY0nSqqCftHwFAJYHBHgAIpkzBkDDopadZX&#10;jggwoiCvMSuqoiovYFJ8AIyPLFGnlRQjJ7w15BQ4P5VthW4IZcwLb4awtqakI8gymhYWDuRSbAr3&#10;dlcgGE3HFJDIhDTQJ3GwhBfUD3Gd0xFvfS0qYVhr4FRy27TbY17hgjNSsHMh7yjHYNNH8eD49+XL&#10;n9NkzOKjG30zR0mxOB5eDNdCvrhH/RsaR6oUQ85wIabWAK0j5MeozaA+0ErEhAxFIdBpmWW0Gv1P&#10;kIIgRzDaTgkaTH2F9BMAmOAR0sBEsR/rWBVZ/Dpvu2NnibRu1Z4wUeozWU8AQjF9V7Qfqdowmu6m&#10;rozWyJT6jP4eeOKDhgr5yxCDvPhW8huovglMGCxdD9IEJrMJyMfLF5fGmqwV4IkQLZA1rq02JwdO&#10;vyD5sr41szErfnjXCmmda5ZdhfoZfIne01a4U2z3T5OKoaeLrXdf8VvTVJgMSiIANNjNMMEHLWQv&#10;CMCGxVXF2MJghi812StSWkGpJ2HTvzLOY97IRhA+54XNxdWqFTzPBbVeq2h3CTShDqAo1HBIjagZ&#10;sU4MPeIkTmRvGtXQCHKYLYVlGWpdpHouX4UM6tcZYKnt3b8atf6WLJyf6FTE9EsYLBddcqGiFFbY&#10;TUxAcHGhviZkR4SaFtysyYx6rYPzG8gDu2oFEzV6BFEXvjD5dRk0Fk7JWqb7xt25/dpXxLzte6k+&#10;+XyorFlaIBWEXwNUp2AAQii82SHWaQFbMdKrHAnHDAu22rpyEije4l9oMkGGacBEH0T9uiCCtOq2&#10;X7anyTAWEKJVVsXSaGxIkd/wfBKQ0cPT4oJpnCGCAtC4aNvxSHYW718bLB/HqfWX6AzpguXii/8d&#10;c30rBNK4YVsxg9/y9Zj4XpeHtGvbVgMK+SyhH4d1OgyIklPJZTG3SPS94/Z7e9GbtbSkHp188uB1&#10;63X712ez4QX5338HNrBUdp50NrgIihOy3AaoQ9DvUGU4BAHUSu32wCoClqoyF6DBaMFVlD21hSSg&#10;lAzsN4OTIYDcV408oViqWu4Gq2MYBUMyyYoIGLo5Ie+oiIoaLzmEbSUnUQ6KkHAK4HgWpHIrNDcb&#10;43abuemC5Yeff1GPUWAN/zcd0WmUR8phls5CvOuu7Tti0HDZ1f+nvKpmxJ/4IJlXlscah0xqyzX/&#10;QKLnJWKLaWiuIv3G3XOcvLdJP6m9HdJcc59YIDsuuUIqUHcFdYmwjDA2wt5kQN0ZuIkRj1UmdlSq&#10;dLkZKUdKAmWbAidLhhFWdD9AizTbMyUA/1Ue0kvsOlriEYeUwtgJQxvME+zPSlT0OldVuVHhE3IR&#10;1Xqui6I2WhyOkl+U8sUNSmcSQIMQhxSYJpq76bOhyMuop2nkgXG2JMUM8OGrbt8e60DMgJndzOw/&#10;xV8NUoq8Ha2poag7WWn/bu6mKFTY5tAIgXnBZRvUG8W122CDdF48W765dKI40tph8SDcYuOY/TCy&#10;YzeLNR3lyEhZIJQCLEawHpSs00qgqlhgWkRgN4EBMBOB49531urOQJvW2SQs6McyZJxneqohmRAP&#10;YZOFwgfnl5Qn2rocXisWdw7RNYBEtwTClZJaiTgySyz/cCI2hSZzUhdGhSxftiLmQUx45wAVxCCk&#10;7UQRH61FgqdC0jGv+cGicnYCOVgk5NZQW6Fq0AjQkNKMmjpAdhfr+6Ey1r8q5SMvkiBJPcDJ+OAg&#10;YmLtULerELLJurnKEcgZUiZXyiewsFDwVKqtR5wwCnZ4O3buOEudOuaCKgNoPhesuEygBFWC1Eqw&#10;qJ/DvF1VxlTj0+JzqJJrehIFYmxLMwKnkKa7j8ASC7gUCLaVsHzSzM/Kk5WoqVK3MciJMGMQtwnG&#10;qaKi2tI+QfPQeH35ISmI1+1MQZC2DU+apsqiXJhmbU2+LZvyjnz4cxcZu7hrzMXtvv1UivocJ9bc&#10;VgAGI+wrNEceNwhUYyPjUQgWJatwQZmbBBkn3CcDMQipT92j+1Ljzi9HpJwZcbbUiKrh+2EkHAVn&#10;EC4gjSYLTRAM3zfqLpF9QT8SgwGDZshWCNvLyfRIUWnTasZEv2zC2pCSyUkSlRoXFaQcdTcrLJqM&#10;SjPSUIVWjWDufdG4s4yoO4tp5VsCrRQ+Va5hox5/VNdfZMJFNpn1aLuY63s/dYf8fOlNUolgcTfA&#10;kQKtxgXQmMypWpVLVq+kYY7rSiMdFpCvYwd40xAFl10Yjvirc+ehx8EmEtoNH1QZ4OCFIqFVYaUF&#10;mS4isypfRqBElkwLDw2nVvJhCpxsBsiF9B3RULxfwKK9BHYJWJFRxWRoQlZ0o1eagGLtNVWVuhE+&#10;n0atLumKkZoJI9K4A5VxvUnttD9tkmdWt5KftmnAj265H62X0J+OhU8JaSaI7fVBaOWYlXpNwDJ7&#10;UBVbxmozNgWbyIxyYxlLH9J9p4fmIJ0mdYcEymGOQFyKAYnwITpi1abkVLP6JqgnbD0RlUPlVNdE&#10;3VHjYkctu4AfGvPSnE2dhdqvm/DduE81SyL4NQxzenox5RVqQxTSFLgiPzRp2RK7mJPntmvmb2UQ&#10;xI+skN5I4qIe+tgNb+sKvekfvyO+tp3F176blCH2ROCFDwAMRqjUQeX1o5EO3mNlK+FCI7oNfjB7&#10;cWnMYM45zShdOiEHqgJBXPBJmQEUTeOmE5EZkUzAp6aDqpocmMovgcajFI3w2QLKEUdbDDUkOsZZ&#10;DRyea1U+vvlawmBRzmPm4ihJXf8FGONipRSuItEjQdLN97L13wnEm+EDLGpM2wb1BdpymtjiebdT&#10;4KhM6dhHihkVh5yeoKsET4JgrNaHi0fSyrwWmOwj9hCdd+nfLxvfbgHVgEUY82pBBqUfWhNlD6aN&#10;kFgFYNAzIcGM9hvNR8kF0BQJGgNp2VUxVdS+lHykFXjWBOLmawmDJQCBiSXHqR5y/1K1q3u2oNeD&#10;/N0sCplw8dsMkoFwhbqtsMIuuUj4btamjGFBSUOMiXo3frTKxdovjRNdal7xyENFPv669hs7Pntf&#10;7MNGiRV1db3AidmEIohcVKwynYxBCtiYA0q3DthfskF19BqPpAmWIBfLlQVclWOXgf2Q5cDTHYJQ&#10;C9EDc22HIxPUBzEzdhQfsEDL8sLmQm84c4ns7OOhBxzXY7xePMtmaSPvfdGss5w4a2dMq9FEyVrL&#10;4M1EHbi6wU+kLOrIFRJIbAlG1NVtF80+RlbMWNe8owiDQZW5oAU5olKqrdf0Ry0ZrR87Y0YlCDFi&#10;c2CBgqAiJoZUYafzfyGa+VV5DQqpDBSvE5UXfq3t24qkQ880xDXbUHXTpmJnGAMUqfRgYIIdHJiU&#10;F50w0lVVFQjsgYi3QQ1vZmAyeAvef9AjRcXIkRQXgJxErbU5my5liRVdEcyGlI8U1IqNUJML/n2h&#10;LJm9qNa7lJSUSseO5K88QMGvivzUbaWV+pPWPIMKx3hEKEozgSXeu1mKfhNDK6jYiO1RoY0Ai7J9&#10;qCxE/Kg0Xa2gshvfVbfpJCk7ttS63bz/VMijs7Mls3VPKS98V6m8LClvgwpExyNN/QHcmwl0PiTQ&#10;pSCi3+TAMwCYYDWoDAK4UK4ZShLkF/Rl2GYAG4ZWdOijzTOt4bvogkUZlursSEafp6JMlsrtVZSl&#10;dvYb77dje4H0OYLqHUL84FDs2C62OtGeygLNOo7Ym9UYH5qHurDke1FJbUpp++UbMbTpgF0M7Ys1&#10;aoyo108FNyxXRFJimStEx3VoKIpC//fe2hus0ibLVmyRU0d2krZpB0PthzffB74GvwJFLiNsMxa7&#10;Cx9kLUDrIldVRnI4pQw+bF6wQSOBYiNr1+r0KQ2MYRHN3HTBcs7Zf5alT79U61FFiLdt366jIvP0&#10;PmdkUjCr3ebMv0tOOeVUbXXQz4Gc6LqteUWuBmajGR+WnooyqpRho5qxukIz/pHcI7LNH1ZlqfYq&#10;4UlFtinkiBvU1gNLL6Nf6raHX82V/64pkydvyoAKnQp2kw8NCxZbRssFKrBBqxARAWqT2kqqKgql&#10;HJQqHcfSMB43BLtLALKikZWDYLmlkGyCjFOJWi7N3XTBctWVV8WAZdtvv8kRiO9gQA4LK2Yjsqxu&#10;87K0BfENa1KQRfyaQ2Boyoibibr4oeX8sjUWecF2nbGY/J4lNugdxgNVLA/AAvmJtWDU2UOYB/qK&#10;KhGeYDisj2Tp1J7xoNDimbdpy3H6gJAM+lNnVB2Hw9EK9g/B126GWo2Jd2Z3QKL8LnGXwy6DqDhb&#10;ClwEwVSUH/EqVZkRjJRzCrbHWthVscQmtIS1oYWzlsiIU0/XtCBI/Jk4wk6PariRm+xCTRHmtZgR&#10;fFwj/3CD0f6Bb0pt/5JMT2zEfxPGUf+lTRByz7p1sGwv0Z+mQMejsLNpc0LMLg7YNCIrjM5DjpJB&#10;dDbsHRYQoRWXJ+KVAlCBYSei3sw2SY1xhewZwivvpMor79AizU+kmSUHaTM3jc6Unn2x6PZy2FLg&#10;bsBZjwYcrhVkHjUNpihuFPKnIFO0FBfWXqN1a19t0hQnDBZlv6ChC8hFpCfKVMVaNvkmHhTNYR1+&#10;M1IoaEC6ZfLVMm3akrD9gz0MUhboK860kxEO8jFINXYAykg0uuFMnxDIrgpsZhK6Xz9APNn7NxTr&#10;wvtVpaJuDEuLqcRkbAwl1WpGKEoNNAoy0YzuEWqJ9K2FoCQYLvm3GHBcsTNOSfZ471pUaZHrF4r0&#10;PyIgN1zdFSGYO6R8926UeK9AbeA08QMfFmisAb9TNn7SjDw4/EKJg4XLgcWwIviJpR/iWfLJvhl6&#10;SXWRUnz37t3VoyKCLSlLVcEa8XfKEksqynmWATAW+mBwoS/JhQZQWNyHIAkxaVwVd4FUAGtqY9uw&#10;8ccjjrVhcv3tOVepQDCDCzsI/UMg/SHkHGtRSoyKY94QR02FQEsQYZpHFbMT8Xv1ef+U1u+9Lzmf&#10;7kmgS/Sd3/s8Qx58uFDGjW6NY4Z3K0NcOQKqnDSGIorPYMyVtZ823SBZ932SAosV4QkECikt58QO&#10;Zd9dp4oT1ecshCpwJ7GGS1ukWyh6EmZD/Hnl2wG5sntXCVV+oNRsVc3JmKmBhqkhCVCHkLWDRkkC&#10;2E68PzytamuZcR9TK8xaXY93w0uRCDXhXX44429i6tROsVtPBSgja9rC424BG2JWSgi+syCs3V44&#10;GlURKpr9aYtRubQQSCFbsDB46dH9JdT2YLFv/llMxQXi2JH4IRQrNuTK2cOr5WCc8Lqr8FfE2aDW&#10;HLLe3Ii2q/DQAAjhu5lbXLBE8n6in1eGGrcWB/hjONB6xoJZMu7KcYpuhJRBTFSifMeOHTB/JIOw&#10;TKI8V0RwiUTdvbC6Ui79Z74qgWUG+dZqmqA7FjtkhvufFKNBwNBeEx2GELHfcJfjTERJDiyJAGXb&#10;YX3lt0FDxQKtxgigSAUqiiMUI2BFbhHM9Tb6cOgzZoIdAYOcZHXiiabPKm98gAIx00HwDc8TMKLM&#10;ejC/K7IbUXING89Q8JVkbVihDItGGNs056R+u26eyMuLukqWOhcSvimV+5QlmzfHWsjTIRo0tcUF&#10;yzsbcPYPTs2Kbh999JEMPmGoyurzQV3riuLEWtvDH2+dOkvWruJgCQCG+Blk/E3XyPw5i8OOMFKm&#10;kOzcFZRObf4iwfIn1QmlKFWND4q6B/AzraIm7I4GZJkQHHYGsh1qH7wGaaJKflH1KhJvDQGlFMWL&#10;CnocJpXtDwZVADiqoEOj7Fgaco7tODTThVPQPJ4CUJA0fOg0ZH6RRn6DcAyy+A4pCjVJlT3CAkNQ&#10;s6uwSTzoWwbhhtmEgby2SHizyK+9sdkQzmC05kOuyxBraaXkvfeUpPz0fa1BFVVBkP3BIu26oJ/x&#10;ZxySRctuvix4jFSltkz56spliU9InJ5JsaGZU2fICcOxs8COXMjJzYxCa8RnxaPZ6BqwqPBJlrmy&#10;yaGH99UgVaMaGeTHn4rl4C6dcD5h2PmG3F6BUYveWq1zBgCDHRqASV2nGZDARbAoD6+qKElwsu4c&#10;A0H0r9G7z/DrB8WdxM3ISS47+AjMO8pcwCjmqiLL4SAQEA211u+3SRnzpwFqKwbnN/G4PEwph06R&#10;AexG06I16kBzglZwheo1AATqS7lGyTYAVKgScc0mCPtMokYinyDA24LNkJZml/IT/gywgJTUaY8u&#10;L5CbrkgFVYG/qBqn14cyZXd5eA6bDI/aN0gKLJFLU1KgsJWzej1lOaZ9aJMRYV3bUNKrQ9scFAPU&#10;qlk6UWFRA8Ceh0+/e4Mcd9RwSQ1il6q4UdRbw3FyahIJGKiDYoItJ97Cg00pqqLM7Hw4rmN4YQAx&#10;IZRdEmwunFmk17YOHSblKEXGAzhRFVorMQqy4IUbI4TN4mFOMr3cTAIDBpxQnasZf0v1lZ5osBUG&#10;gqmU74j9RWUn01FI1zCtZwQXTfoACthTGiyxpESUb1iFIoA6ewHcpxqgYUWGtIMPEuePP9V63RXf&#10;ZMpNqYgBdn+Oa/Plh18SH3uCU1TTrV6wtGnTSnbsqM37t/66Qzp0bINNgR2BuND5S+aH5RZN8CWC&#10;Pv34M2QAHAWfCCLVU1ojSj0Mljpvd8boN2TtfGhAjM2w5GLSdbzRKt40TtwutR5FTWj/ZmoJ+iYB&#10;lJET9KnK9mMHyM7eRwB4KNvqYTwJIu1hUOPBD0EUPfTBgIZEZyw4qBmog8GCwoi0P5mQu+2F74Zm&#10;eryySuOgiKKoES2rAApjTkhgYHFV5cBUDjO+YOUepJQoOQdyngpwB1BUaCUeFyDVPeVskTuiiyJp&#10;E7rbizrAIVAieJrHzuUc1labN+Ik3OZo9YLluWeeipFbfv75ZwiwbdSzKeh26til9nvgPecvvlNG&#10;nrJUqwhAGQLzMPPu+TLx8vG1+nqR4adRBXplszAjP2jAoLyi5I4ETdamTE0rirCwBGemtDqWquw6&#10;+2Lx9+oOglYMDWWnpEPWCIE8uCmAqnKRGRgXWKSipmR3Hk3T4fuqlEBE0ij7CkUWLWk+osSqNBnc&#10;SwVS4OcQnIZM3zDwmBkk24dAxVi6xx8poqtot5byWglH0S6cPRmREqOH+PHXv8qwgR2kuASFoyH3&#10;7a2WNBu6bfIUGQKkpiDtowxB2zaeir7HTlvznu98+LkMGXIsbBYVYgdoBhx+WL1jMHm+wkRj95AN&#10;UbClzwWakVgOgdIDlTIedUHVAPHFpqU0dsICXbOhiu6AldosqRntpBAppUabE1VJcZAUT3kFIAOh&#10;AohKDHskq8DCq2qqlJtwPgBAFLBxwSg30FhHsgBBHGU6LKoSFOUVCMkBHLRFRyAAFkI4qCBWpRLC&#10;sxFhlRagL4QT7oNBUGRkK5ig7XjB7stBpbcOHikd1tXODlhwj1VOOq6PjL0FysFebEmDhe+iKlVi&#10;wKkECsjvjbfdKnNumVrrNW+ePAulqV5W3mf6iFzqGka712Yp1EQYjeZvf7mYdzyFSWN8CFkPnXF0&#10;0u2KD5S9MDFmjwXyJRacIhAj/1AK3YCwADfPBlD5HJrgHkQIpFZrF3IIKIMJ4/SjaDP/Rmqh2Ivi&#10;PqSeGlsgRSEV4q/MVlSxPyoAhYY8LAXZVFRuqgqbBAiD4WdScQimgqrVaR6PEedRmmX7ztiQhOZi&#10;QXxko8DywQcfSJ++0HBgzrc7U6Rnr166y+ZGKXQ7+DwTouwQCleseFlOPXVkTN+B1wyTJxaJdGl9&#10;AdRShKQFYJVk4jklRffeI6t6FNFaWoWMwQwpAgiqERLgw4IqW5FKLaHwzcUN2z5omVQCKg+4QnCY&#10;8jKH6+oSCOrgokgfrehPNGPlOQHqYAmiR1l+CR7NU02AhMwUfghKgACbx4QS9ZIRGxrCCV2xZute&#10;2Dq1b9kgWIjMuvaWWyfeKsvfWC5VlSgrgej27KxMbAotwSnS+NPI0y+UNa8/rzEpTFoqVECt1RbA&#10;+M35Y7+V52bYJaPdSHFmlUqg8AlQ5m0QfGEN9iWuCic3YxEz4Z6r0h+9R4x/u1BCrTtCTsH0QOPx&#10;c9E5Nsa7cjRcUASVkHrQGEldmVWwLTWyBtVl+NBIXPhnUgYCSiM19JsoIDHPJ6JFa6lH4cJABBzZ&#10;MUIOsFvEzLKnOC4PEZV4rL72dv8TsfJdc1IVvnaDYFGDi6SG1sgmHFRAMpDrS7klFQd5L7z3Lrnm&#10;X5erfaVIMYeJ+L9K7E4LUjapZXJCn3jqYbng75fUWlPN+huSsya6Zcq1hdK7d6rk5J8rweI3xFL+&#10;Yf3rH9GE2CtJv1DbVlWyvYA+pT3gNcLekf7sIxJA5cu83sdIGagKq3j7acfnifF0HJJHgVUZIIsp&#10;4ZSB1TwrQB30oAGC8gx/ZOCTYrwqdIEUBP9SEKaIQxWbxZCVRRyRcJBr+DurLzAsk31xjJdYaLeC&#10;3GPEDXlA1f5qCYFl44ZVirpETPp82R9++EEOP/wI+EeQD5OdId27dQtPeW2q8fZb78mJp5yidhB3&#10;i4PeLg1P4aZ5ZLXfDTJ10XtqTu9bPEQO7nwhhEeo1u44JJYCsBFCoDophIFIkHeoDcQThuvM8rOT&#10;3oub35yFypeZ61aJ8agBUvan43CMSxbsKLRIYxEhr7CUGH1TtKcECFhoOQEuJqtKsvx7ZHQAFosp&#10;a87oMJDC4GECGf+gzmQEGeLhEAZYdBkcrwRmgop1+0F2WHbVB6NeBs4tSKQ1N1XhMxMCixpmeGNE&#10;Fnr8NRNkxRsvoww41D0g347MvGlzZsjkG2+uNZbpsxbKgGMHw0OLypGQYRgPs3LN43LqCReonaYl&#10;zFMO0Hh1ZEr/ffVbct+UPOnR7hBMfBywUBMiUKiOqMoMEEITBErkJSlcD4CQHcsYNerQ7oMN6rPt&#10;nIsllIrqkzxgEzYXZhkGmBRPCkN7irKdUHbhCaskG0oMVqNjyTAW5SFg1GgjD2PqBo14LIOKD8MZ&#10;NO88P9xUlF2Y0ciAB1AcCNghCNL7qyUMlrovSJayY8cOHEyKooQutxJgjxlwjO443n33AxkwcADY&#10;ViZNmxi4WxbeNUmuu3KGtkiKzWlaUqTaAn8ePVVLrN+4OM70KOsuQKJ4P3di46bxnXoqX0bu2O7p&#10;RwQ+cSk89HApAYtyw2LrpjyD6HqW1GD2YIDZD6AuSnShWIL+BIrKFmQqq0oMI4nlXTVhmMFSmqin&#10;nalIYVlTkIhGSjkAJmvZ0X6DusI8Ea6htjeoCp+ZMFhqHIsau1UTMXPKdJm3+HZEzaWpGiIOp12u&#10;v/lGmTdjTq3xTJs1QzasWx0+ZIFGKZ/0PeLIsPQf3mZMbo/8WAsye0ph6NZdoWWThj8WCCRL4own&#10;4RuKvGh9pVKjB5P79ZfCz68XXSrOnHwpwnN9LF7Mik70BTGWhcIqPMYEvjo/gGcdsGoUg6jJWsIa&#10;jwIQw6QAEEbkG2HHMaq8bW4eTjQraYdtNfBPBfEcE+r61tfOPx9W3r3UEgaLtuvD4kaYJf340y/y&#10;1ddfSP9jBogVk+XDhAw6/liARXvbcJkXBax1696V/v37I8SBhBhBQEgAf3nlE3LGKZBLwiDhP3vE&#10;49gRK+8wOmxcsgYHHv9Vkx2qN4OUI6DZxHIfKFHWhIlqqCBz9K07PnqveMGS0kaPkWIUVy5COCk9&#10;56qCAg/0ZH0VGOy8LIKMn1lv36/MudwUnEDNP0T1WYXxwkxg59fKSw25CJW2uQmc1gxIQW54AgA2&#10;BHN7yuvXDC8fM7oJM1D/pUmDRXHUqBWZfOMt8tqbK5ShjhkAea1z5O6H5svll8C0zw0SXv6bJ98i&#10;r7+6Ehl7sGZC7bRZnZBjnDJ73gS56XrN36GAUkv41Xl53JOgeXRaueR1+KukZYINeb/Exb9JqOpj&#10;cDMaxprWEgWNFaXSWt2+QDxnjBLp3kNKFavhYvMomPCO4u+cCB44AY0pUl+5Rq1WoommGrGithvs&#10;XWUJsPgA69cheFcZ+AAiG4R34+749pS9xX4is5kUWN7VsbnwRp9++ql0gzaUn5+vMvN6dOuB4O6h&#10;8vrKtWF5REPBmtWrZeRp0IwwQbCTKgFwQP/j8UcNLAqDCZKGiyYz4Oo5WXDjsdIVoQ4pmT3FDpnB&#10;4P1VDJWfNg0t4asTBU37l5dJYZ8BYjl+kCrlXgUtyaPOCqC/iHIMzzxgRXFteMq+oqq6MCGNqrQm&#10;2AehOqtTYqkd81AHUBdXGQybiOzPyQG12vK95L+mXwioNbz8e7slBZZ4LzNh3CR58+1V6mAotzrl&#10;1CiXjr5EgSWaUMxduEC6dO0svXr3VLYJoqayslpeXfmMnHJq8ryW9xg/9z31WjMvr5KuR4wQh7GN&#10;pCPhyur5ttnmLhHQ5H72DurEbRXPn/pJapfOUggQ4Ewy7YB4irmgNH6wHqVFK81HTRNYDAVWbYe4&#10;1AFaqgNYE1gRKLAFB6ZngwxlF2yTtKVLVckxvfbC008323jj3ShpsOhZdHnzX376SToe1FUdjUtj&#10;XG5OG5k1Y4pMuHmqenYENJchJ+m1lS+qiWDFS1U1AHz9zjumy5VXTUpqwNFsa+LddGhuUKLA8zMD&#10;0lo/Dz2p+9ftTNC4fGYZPn6w7n1SARbnq9vEfcZZIu3byk5QDi9TWZlCyDhdqMY1ZYI1o264KoKi&#10;K5gjVL1EqCWq5IK1wm4EDbN1hlNydheL87FH4r773mY/kQcnDZbohY9++zGXXi0vrnge9hacxsqT&#10;KjAZA4/dEy8SzV1OPvUvsmLlC1Cl05DXy+PcMqQ18qI7t20nm3UKG2rPUVa9Gja1h2JFbDOa1ZjP&#10;/etNHfBTh7BAHpJ3F7/ZJJBEX+xARan6NCfaZmwrXhDbSachWKmrlDHOBTfQqk5ofiTKMzUHYSmc&#10;hFUH5jXDQsxgKITIgRNBbywqFMvyJ/c7UPgCjQLLOzqyCw+C+vzzL+WYo4+Gushz/BAZiLs/9uB9&#10;8o//i5XQR576V9mwfjX8hC7Ux4drH8atJ+9/VAaOHB5nYjDJNJUzt3j7bwgbQOoFz2mmJqpMXXu0&#10;Na2epvYd/0uBWIMUN3hA1i98q8ngUVQGQVDDr4+lMkaEWjo+/0Qc3Q6SKlA6N2wxmpGN1aGoDVFa&#10;CxcP5Hszr4gl2JBa4mcgODIVHBnp0PSQZfjWK2Ithuddp+0rihJ5dKPAwosfuO8O+dfoqyJ7Xi3M&#10;hHETZekzT0jr1q3hsjeocp/5XbsoMszjU+q2FStfltNGwgsN7YF+Dz8At3HVqzLwRAjBOo3u+9C2&#10;rRJ0WqXDrJsklwFDW4rksyWLIQPRXxM5LlijYxpkaivjAQiR0eDh33OyDPLyrVDHk2wOnLoWj8qk&#10;btsi1iceFeM5f5ddSLij4c2CZxtgO6En20shVpnzYRDGuFPQoQTVEUyIvc2CxtimoFLS/rOw3jdq&#10;jmNhkhlyo8HSsycSxFSVyD11ESizPv/ss3LV1VfBwVgGlosKl5UV8syyp+Qs8vE6bdbsJdLjkEMQ&#10;eddeHaVrzsTiYwO+tvpFGXHCX2qp6JFLKdSaIBN1gDYVRIZBats8OW3uHCnECR/vz5+j9qsWfxcp&#10;p7qHAeqBh/2Y8K4X4c/RHdWrWm6/VBOi6zZ3ysnitZ0uE/7xuMx6jDJT7WZFiqr51+/E2LMXgsC4&#10;GeiOgFGNVbQR6MTAdwPCNlnZ38MDNKrLxQmLXh7G2BBQIk/al4BpNFj4shEHY/QUPffsS3LUMUfB&#10;UNdftu9AWCIqcxsxMU88+4RccBb8QXXaRf+8Qp5+6n5pB4HQxdIUPFgccs+aDa/K8EEoURFHl654&#10;831pf3Q/HMcSlCLweF+nVnLigoWoR1uFNJMC+XnJEvWkWIAkqJuraw3ywTdOHSBFikBT83sBn1ig&#10;hJUdyV/+uhR16yAuBtJacVydsqHw3CscgQfZzoTYYQfYj9OZJmmuArH8+qOkvfZKMhu+WY/jre/B&#10;TQKLAkxYfolYa7k6N46fJM8+9yQCn2zK3F1UUiJtYYOZtWCmYlV12zl//7cse+kJScnOVtoAebgZ&#10;ntx1b78hgweN0Hn/kHz50kvyzauvyeAbxosVhsBqmPl3I2cnlOoUkzNPXH2PFOvXnyMmhoHciQMk&#10;sVXaUwQ6HpjD0cXqdjm7cAp8Zit1SCYj/j1MY+FJrTT2wibDAG8Lgrwyn7xPjOpMBP121VUXyh13&#10;PK77x7oxR5FOFKzfXvdGYsNqoFeTwcL7p4F6VMAMrXZx2AR71pnny3PPL1VCXRZKipXh770QUTdt&#10;zm3wTN8S81qj/nyBvPLGiyjXbgVQoE67YaXArntj/Qp5buUKuW/23TVCqlZLGoqm1y1rp0+Xo64b&#10;KxltYRB0ZMNWAd8zkuAMm76Rby6+XBw4Kjjj408k9723tRDIZpm2yE0id4s1O9Niz0Pr2VIcHXAW&#10;pENKXaQmcKQyGhX15uyw7ztxZE2np5eBBdUfEfgQrOKdux0sI88+S04edEbCo2BQfXOxqmYBy2tQ&#10;FQcOoptfixyLbOQz/3YuVOSXECHnVJkANoQx9O9/dFh7iegne8Z9+kl/kYcfvEfa5LSCJgVvK7SK&#10;gN0iJ408VWz52bJkrHakHhsz/tTuBTg/WLBIPbPvjRPFDOBmOdKk/OLLlD+mFE8r7weWiA9CsMSK&#10;e9rB6lK++Eqcn21A1CJ8LuGApYRXIKZjRBfbA0UvWI4dZyoVdjocwmyGlLpRJw4Jd+mI57XCIhtw&#10;FUvWK69Lzre1swz13uH115ciMD5FpbySNb64bpn8ZTBcDEm05gBMs4CF77zxbRTpY7prna27fv1b&#10;chzM4A6wBzYPfEivr10hJw9lhajY9s//u0yWPnw/cpM6wspplcIKpKSCOgw58lgZhJr3Zw8aGaZg&#10;nLg9mg5lhE/mzIJ13Sy9rxkruXcvFO+/rhQvjn7x4BNALVqXKjEKjQNajLlfP7H16ysooAS3Cwv+&#10;+STDD6cdnH/UykzffCgp330E9pBoXTZN71L4xceHw6d25HcU79ARUskCSEB2BqK10xHOYd28WTLX&#10;IFUmfMpHvDU/qEt7eQRhnm51trOqw6DCOq2gvOMmjpUFMxclARcI8VifpqjbzQYWDTBR8bphyjxn&#10;9u3q8Orhw4cjABoxu0x3AB9dtf51OfF4PXlE5NyLR8vSR++TDjhvMSsFoZtV1Ky0UucrAZhTABgN&#10;k9oCRYoE8RuWzPp0znxlHW3/wJ2SDvW+CtUeC2H48cBR5wfF8sJJ54WpF/X7pEQd6MkEZAQVVcOP&#10;A2OYBRl+lqEjxTLsZPjz6E1mLTe3tH7healAzI6xQxsJ/rwLVUhRnTKzHWJ5UpU250VohAfPCUFW&#10;471dOF/Ry0BvZAa0daLc6I9bJGf1C2KtKG5wkZfcPkWO7EcqbFQZEiwsaGQkHb55/qmn5L57HtG9&#10;R+u8VjL26jFy67Q56sji5mzNCpZaLxZFYWbcNg/n3zjkCGQEGNUBEEU4PwfVjd54SU4/6c81l9VE&#10;44EtnIMDsu5eNFf69OkrWdAUiopLkKuUgvwdMwr2/RdGv4CM/seVUgoVXYNNhBWEt3Z4i6fffwfk&#10;BZE8lMjaPuZqHM2LmrLoW60cfZQwmStNgxkW1clAFGhWEDh8Kqgaf1cRbkyUs0nhqIu12m2wiQQ6&#10;psFmwlzscAl0Ku10ZIKCOXEAVRBCrBGsJht5RrlvviW5XyVWTqM1hPXHHrsHaTYwysGya4RQzOLH&#10;zJAg9Rwy+KSY+sORCZx043Uy4pSTFft+c/VKGX3ZFfJ1gs9NBFTNDpZo7UjLi9FM9DdPvE3uvmeR&#10;pMEyaUW9VxdOXmW5ztXrV8nbb6+TqTdDHlEA067hz1eMvV4m3DAWTsYRkoGaL5Uo+KcKCoFsZOVk&#10;y3PLHpetP/8ql4DdaKQmvvhqwgR2uHOBmpMAUFlwBYCDJHov8o2ppYRAcao8hXg0w+0YecfSorAS&#10;498Q/k7nH4O1mcdjAGB4ADcT4hhzy+CmAATX9tB4qnDuofPLTZLz4QbZmt9KDvrhp0TWQfV54KE7&#10;5KCu3RSVYuwL69twOtw4CZangow4bc/GqnvTOTMmSf8Bg6QaFvEUWMTZzjvnLLn5q+kJP7+hjs0O&#10;Fj5wDzsiUPYcTHX5mGvkmedg4c3NlXIkzDscOEkD/xs0aDDUaptMuG6ypubWrLlBZs1dLLPmLJFl&#10;Lz8OQTklfNye5oBzgNwf0qOHsFbat5u+ljGXaTE0DTXu1Py776jpRlbmA5souuhfKnyRrmIDcqhZ&#10;OiMA+wg1G5rjcRwVJGvEpLACI9iTEZbnlHVrxbL9V+S4wwoNeSS6tS0vgVCK6xjQXU+7feYcOfro&#10;I4FP1u3XwipVPAwlePy7dvVamT4/vjV37p1zEDx/OK4F9cH4d8OflN8qT157fVVDU5HU3/cKWKIB&#10;E0nzUKuIRTobhrknnnwIVttOUgEV14640gAmvz+qIC2+c5FcfdU1NSxFXasIRkioWvMYlZdefko5&#10;49hIlr0wwtnsTumB2Ng1615VsTXjx8KWkwBoIjPFrlbs3jZRAIqexUhJtGTNNQ4VrU+46LfZd82U&#10;Y3sfrewsjOI3gB2yWrY6WQWUbve2HTLq74gkrKc98MLjktMqB6A0ym9wwuagimgegPLUU0vl7Q3v&#10;JwWGhjrvNbBEAyYiiKp1x/8uOP8SefK/j0j7Dh3gP9J2I4ODevY5TB797+Ny0Xn/0ABTs+CatOzH&#10;Lht52rlyz70LpQsCnij/2JEaoWq2gWSzLMUx0HLeemuFrHrjDZkxa3FD40/o78mCpBbQVCRT7XbX&#10;47dLt87dFfVw4UxEnlhrRAgDz4/mOJhAv+yFF1WBgfrafZjD/FZtVBDVbwiPOLRtJxxu5ZFXlr8i&#10;d979QEJjS6bTXgVLNGAi4qe2ywxy/nkXy4MP/UcOgqHJC9mFfJq5W/lt8pBi8oqM/vdlsn0LQiXD&#10;AIse1GWXXos4mWvllJO1VFhmF/AMR9UZvhUfbnTccYPBDk/H4UwlcvrpZyVDaJKZvwT7hmTShPEo&#10;KK05SBlGWcHkPNiEqFK7QX0Y6J2K2J7PP/9CLr/yunrve9RRfWXuwnnKObkDro1WrVtJV6jpjIG+&#10;9dbb4IbRpyhNUZv5QnsdLHqAiai9l1xymdz9nyXS69Be2BGwP2AXGqFmV4MML8b3555xNqoU0BS1&#10;h6dEwDNrxiIEVy2S6bdNkuMGDtSAoipcwxoB4FV5ymDHsCJGN1NF8fEvblCxj97/QKZOnJbgIje+&#10;Gx2ed9+7GBSkK85csGoHkWIzRDKl0lNQHgMsx8yzgfByv27fKpec/68GHzjl1pvkhCE4u5ryNcI6&#10;2mSCBVXjdBDM24knnhZXU2oqUPYZWOoCJuLe4wJfAXV2Chb8hKGDJVDhkh07i2gfhxprk6VrlssP&#10;32+Sif8aWzOJNdnJYTvOpFs0aX/urKlyRL8jFEkPQqZxIvLeBgcdpUWas9Rg4QUfdNxxsgY+J7K5&#10;opJi2bTpW5l8/VRNYm50Q3l0CN+zb5mnBG47EiO9jIrUAv21HCK8AsNOKcDSmk3zGtXhLT/+Ihci&#10;Q4Csp6H2LIT8vKx8cSEUlaYDGyzUKSh5X7izUM694Ly4lzcHUPYpWKIBE6EUEVlgKhZ8qkyXR/77&#10;mLRq0xbHqVQiltYBSmOWPt17ynOvPS8X/Pl8xPdGVTWqI8DeMGFKzWTdcy/8KJ07Y1Go6mrB0coV&#10;ARnBqo5ygZUWfqdcqOPHH3usrN/wmrqWJi8CmVZmljer9qAuCvN9sMjquCvcy4K8HScWKA3lRtSx&#10;xMqmyoh+9mDmoJbbbIVZv6ZYMAKufMgJYkgC78+ChOs2rBOWJUmk3Tj1RhmOytwsucGKlk5Yw4Mw&#10;PdjwHp999rlccdW4vQ6UfQ4WPtAKrzKLFOq1iyHY3jwdxYIGD4JhLCQVpeVwUjphoEqT5auXy08/&#10;/iijLx7ToBP5skuhQqNdf+Plcswxx0guVHXWk9FOOAtTmXBFS3UAKKGkUmk16mJFFB4/mSjmp0qn&#10;hL+nkUwdRcdPzbfaNSwBFjl2TlmVQdG4uOxrhixiAcX77JNP5LaZ82XXrsJEMCInnXqi/Bt5QHTE&#10;skIomwVaUkFJEcqwZcgrr7wi82BaiNeai6JE7r9PZJbowayFZZFNz6XOSZ4xaarMwOI8C+dkTmaG&#10;2pFuuO+5K7sdfLC8BZfCxvc2yqQb9lCSeJM1b87d+BM/ZEFmefLx+ySNp26ARVE15YKbosqgamp+&#10;NMkCC1NZgyznhXOcwwdMkXJo3/LvtOCGE8Xwrn5QDd7bHD5c9IsvvpDrb7olbHqP9U7rvTvDTB94&#10;6F6cwtJWUSka6MimUiDE01DnguHtzDPOqRdwzQ0UNYcJQXwvdIqXJaA9yiBnjvybLIHFt0eP7lhg&#10;J9iCC0FNuyQbMS8Djx0IuWOVvPPuOzI5AdDwjn4keJ1z7iU1I+G637l4rnSGvYcBWupk2bBWFulE&#10;2GgUh8Ci1oXsQqi4ZgA3crJsBFtGAK0Ki/jtd5tk7HgUB9CtV1+/8YeFjRcvWSQHHdwJlbK84kKM&#10;MVkfTzZLA8AL4SZ5550NsmjuHoNi3aWxgXLT1L832n4DCwdDwAw4bngNW6kRXsMjveaysWoPL0PW&#10;AA+PcMJNzwqZpeHYmQEKNKvlgw/eQ1BVcmkkzEe+/MobdOeUx+52Q7n4s884XZzpaUotJ2UrR6l5&#10;yjMfoBrnylXI3a6n+nW8xdKjLUce3VfG3zhO2uXlI4Ad1ElpTSbEABVDm0PRZAiyPyLVZvTFl9aL&#10;gQfuu1N69uyxN3Ci7rlfwcIXYMI9W122tAc4Bhk18kwZddZpctkVVyDyDiGIYCXk4RWVEISxkEfB&#10;+rsWoKmsKJf169fLvDrH8SU7ezyKZdOmH+W2Tbcne2lS/Rk52A9GRLIWDzYBE+7sYEGlJWXqPvQg&#10;V2KcF11wsWzfqn94eOSBe4Pt1B3MfgdL9GAZQBWvLXv2FVn27HK5YfINMuKkE0FlHCrkgUIkY1DK&#10;oUE5UQV7+IiT5cSTT1HlQCbcNEkZ9g6kNva6K2XwsKGSjapZ0H5RfLpUCd82VsMEiyPlysFR7x5P&#10;QCZPvlXWv7Wh3tfPyc6Ul196bp8M8YABi8aW1sjIkX9VbCZemzttrvBz81QYp4Yh2AqtGvVh00Gu&#10;g8hs5CHlfmg4PB32sSceUb44yjo/fve93BLOjtwnMxt+iB3q7W0zp4E99JR0lCRRAisoV1mFFlSV&#10;gWKHBqSseiAvOXCyCEMx7r33Xnnx+YaDtvcFNYmeqwMKLHyxFdCC2OqjMvz7jCmz1efacWNl6Iko&#10;YQYfC629ZE8MM+AxwdU4rZQtB6pzHnKZ3gSrIospKS6TLVu2yO3zFsh2OOuaq1EYvfK6q6UXgNGu&#10;fXuwSIY4aLIufZ9uHjEDdkPNhu/nQDUstkqAnSx1zLXj5Nct8askRN6zV8/ucj8Ot9rX7YADS2QC&#10;SGU00GjUI167HfG3/DAGZumy/yqbCm0j1VC33aA0FEy9WCwf/Ec00jJdNh0soPef+sgjSx8Pl7LV&#10;qhm4YYRzV1XDDrILoZcIT8CilpaWqnuwwCD7sFg0VW/KSukIUGIQlxmRd9SKGEuigpVYqBCg5Klu&#10;yoNMNVqlr2rP4f3MYDll5RUwqn2WFMXb19TkgKYsdUERmZyGKA2RcO5f/64uT81MlRkLZqtT1GhU&#10;VxE1KtpMM7V7WT+FNfmxwFxIflg63S4pCgi5rfOUDYYGO1IqJ85YijSe0cwFJxUhlSDLo2bFunpO&#10;AIj/8mMCa7GEQ0j5uxfAIRuqqPDKpm83yeJFi2XzL1sSJg77EySRlzxgKUssaNbIcYNPrDmBRH+W&#10;NcW0EufzXPN/iJ5TLSTToHUccQQObmDWI6gAdz+bj9kDCI1gGCUX34YDG7xw6nh9bkVVWJUpBeq6&#10;F5JoASLgSE0ilII/MyeKBjL2pRbjhaOSDj4TnmHiARAAcAUCzosKC6W0qFjGXztBvU8ywTYHAkh+&#10;d2DhC29AqdFIi7bP7AGOntHLIJPH1a6gORHCMYsP5aB4IpPaCBRSHjdO/KArKcOZCurAEl9gPTxR&#10;Fd+xrw9GsoyMVCWDVCFYyg7KkQrQMDDaBrZCKlYM5yTloWXPvSAb1+mnvSZCTg4kkPwuwRI9yRH7&#10;zIgRf0ZsbmVSu3UmBGO9dgqqUvXo1VPaQzht06adshaz/FkZBGIeTUxjHVkOwfDdd98pdrNq5Sr5&#10;6quvGvRXRZ4XXY2z7jt07NRBnnri4USwtF/6/G7YULzZef31l2r+1DCbqn+OX13+qvATaYvvWCS9&#10;Eb3Hg0Qpu+RkOhF4PkU2vL2x1o2aEknHGx2IVERvpn73YIkeVDSbakiLSmRrXnP1WFm+4hVVGDAF&#10;sTDu6kAMUBK5T3QfMkongsPfSDL5Pdnn7I3+/1NgiZ6g6N06qJ5cm3onFbKJBUY1D6P50eijaWy7&#10;fMwlcv758QOUGnvffXnd/yxYoidRr4rACSeOBGtp+OBJA6pNKc8z41OgKifS/heA8T/PhhJZyEif&#10;NThOuG6LYV3hSMtIjIsNca567fcicyQzPy1gacRsRYCiVGtVtvWP2/4QbKixy6tl3oZDLsGGWDLk&#10;j9xawJLA6kei4mik+yO3FrA0sPqa1xj/QSI8y579kVsLWBpafXWCR7jGfkN9/8f/3gKWehZYZRGB&#10;qkQ+jNz/I7cWsNS3+hHVWR3m/ccGCqepBSwNkAqtzCHyhsLl1Fsoyx95Buobu0oc2mPBrZ2A9seb&#10;tBbK8sdb80aPuAUsCUxdRMBNoOv/dJcWsNSzvNEBkBHD3P80GhoYXAtYElSd2S02yCm5eNrfO9B+&#10;92A5+5wLZNv2nbrrwIQuBkhHjpRpzGI5ULHJg4BtnmyCcvvhFqnAqX3RHIFWvM+x/fvJ/Hn6IZ+N&#10;effmvuZ3CRYW2Bl6gn459+gJigaJqpmCT+SUs0QnsgqHMxhRW8WOgy21k90VjdkrNerefe+jGuAd&#10;iGEPvzuwNHYXKy04vNAavYkse/zyYLmov29GtWyvNyCF5dWSYtuTP5Qo2Brbj+Nk8eNVrzecxtrY&#10;ZyR73e8KLI0Fit6k7EkaiV8zZeSfTxUcQKZyT9NQM66kmFkE+64x8b+phzM059v+bsDSnEBJZAKP&#10;PLafnHvh+ap8/+6dBUgLyZHsnFR5YOkTMvr8i5ASsu/M/wcKYH4XYDlxxOlx13fWjFtwhlH/cD4x&#10;corrL66k7qMJvlq1c8WSQD2YH83JUFW7waQqUeXAiPJQ1W7W9kfBZqSpbkMtuLbt8mXZmteQM40L&#10;mDvNKpTIaKzGCWRpaaiIUOfe0S/uQ7oia7EoB0K4EBCtwsw/YmbjhrVvyrwFdyaC5f3S53cBFpLj&#10;uq0zErKeDCdk7dy5U/JxrF55pUeBhQuvwBAGQfS10WGS/N6ARYv0r6wqlywkljHvmTnRuwtwqgd+&#10;z8vJ1Up1ofqUUpZxTTWCvdWJsqiUQIE7FcfOVFd76hV8mRDvRoI90115f76LliRvQQFliwwZMkRO&#10;O+00GTyUZ0PWbgcCdTngwaLHfjjBjz2qlRsvKyuTPBwgzn+NOFeIqxWxh0SdGV4z83XBwuNyudNp&#10;dGsNUJTitFguPtNVK1FDLoS6KW5QDZYRNWJRq8rxM7QjB/KcmSbCyptugCQNyfMEWX2N91UgBnWJ&#10;pJUwY4CUhS0bWY8E0crlz8upp/1tv1CP+h56wINF7+XfevPVmkrSGSifwZ3Kf5GWXMOGIqwmmRln&#10;nFNGKioeo/H6NFANthQrKEpYaUq1aieyKYDxIFXkSjtxNiN5ksORfF6RNVyjhfckmAgiHn7x3DOP&#10;y5ln1z7kYX9Tl98lWI4fMiKhitTJAKWlb8MzcECDJUK26w4jkdLlDQ+9pUeyM3BAg6Up6aLJTkRL&#10;/4Zn4IAGS8Ov39JjX87AAQ+WNJwJXVER/xT1fTlZ+/tZ+9tfdMCD5TUcIt7SDowZOODBcmBMU8tb&#10;cAZawNKCg4RnoAUsCU9VS8cWsLRgIOEZaAFLwlPV0rEFLC0YSHgGWsCS8FS1dGwBSwsGEp6B/wdG&#10;M9nsVfJYiQAAAABJRU5ErkJgglBLAwQKAAAAAAAAACEAUeiCnJo+AACaPgAAFAAAAGRycy9tZWRp&#10;YS9pbWFnZTEucG5niVBORw0KGgoAAAANSUhEUgAAAIgAAACsCAYAAACgh+RyAAAAAXNSR0IArs4c&#10;6QAAAAlwSFlzAAAOwwAADsQBiC4+owAAABl0RVh0U29mdHdhcmUATWljcm9zb2Z0IE9mZmljZX/t&#10;NXEAAD4aSURBVHhe7X0JgI1l+/59ZubMnNnHjF1ZIpTQpoXKJymkDaFsoWxFhZI2rYo2ShtFESLa&#10;taD6ROpX378SLVpUIrsx+5wzc+b8r+t+zztzthkzxwxnjnk0DTPved/3uZ/ruZ97v6NcGFIzaihQ&#10;CgWiaihTQ4GyKFADkBp8lEmBGoDUAKQGIDUYCJ4CNRwkeNodE5+sAcgxsczBT7IGIMHT7pj4ZA1A&#10;jollDn6SRwUgu3fvlv7XDJWCgkKvNz+p1QkyZ84LEhEREfyMwuiTg68fJlu3/OOeEe2ZFomyRsra&#10;Tz8+YrM8IgDp0bO3ZGRlYnplj5+3bJXzO1/sddEX69YcMWIczQft2rVT+lw9uIxXMKhXWOCUTudf&#10;dMRoVKUA4URMO/6hwFEaZUxivDTnGTnppJOO5hpWybN9FzuYh5j3eHz6vXJuxwuCuUWpn6kSgJRM&#10;2mCLwYLD862vHzlO//nq/BekRYsWlUqEo3Gz7Tt2SP8BQyv10ZMmP6D3W7JonjRu3LhS7l2pAPnz&#10;zz9l0JAbvF6souBwgeeUBamhw0br/avz0WNw1rLnKcp7K0o9g/TXDBxeaTSqNIBw0rv+/UfqNzze&#10;DZCSCXoSY9Jt46T1ySfLcccdJ7G2WHEqqUisCNm794Bs3bpVpj3wsGRlZgn9zJZSaMTnrf3sI4mK&#10;qrQpVMqOK+smCgxMyoJJmZvAFh0j+Q4HPkYqiIweO1zatGkjaXXr6b/r1a0r0W6hvdBZJPn5ufLj&#10;pk3y3f/7Rpa8/m6Z78znffTBW5KYmBj03CqFuuaRUgIOvk/Jyt42+Wbp2rWrxMTG4ucRUlBogCev&#10;AEKXO9ogAm+SnJYqp+HrnZVv6ae3/LZFRg+/sdTJde7SvdpwEtKoqMgFDc2kC7+7AA67QuOu++6U&#10;M888U2KiYyXS4pSomFjZeyBDskEkanX8ioyMlMjYBDnjnHP1a/SN42X7ju0ycMB1pdKoe88rZf7L&#10;z0vLli2DAslhAySwkGUAYMSYG3DOXi2RmBx/4sTXvvRMiY9PEFeRQM0tAFgKdVeZBFAVNxogwu9O&#10;PLGVfAYtZvNPP8m4UeMDTpDPX7PqPYlV8IXmMDlHCTj4nob4PnjEIOl9VV+or1bJy8uTnJwMsdqs&#10;kmyNlQIn+Ku9UKKjo8UCcDkdeUqXWJtNigqdEouf1290nKz5fI389dc2GTFkOOha5GMmsMh1w8fK&#10;y3ODE/IPCyCBwGGKpXNffVmantBEQZFfUCR2u0Oys3IlISFBsrPzwGYjBciRCGuU14RcIERGdpbE&#10;YAdl5tglChutDY6kT9etlsWvL5WXnn3JBwUuuejiy0KWk5g04rFSMkilCJn2+ENy9tlni8PhxFxz&#10;xRpjE0uUFSaBXHCO3QBKjLjAcfILeARh3wAQcQmxuN4h1qhosRc5JSczHzSNlybNGss7q96V/9vw&#10;pTxy3yNeNOKjKeQvX7ZQGjRoUKFdFDRAunTtGfBBkZjQyk9XSwTWPx+GsMysHCy2TZwuGHlioiUy&#10;2qrAKALSdViKpIjsBCMKfyIhU0RHJ0gmZBArdpULbDU9I0NSkpOld+/e0qpVK7lt/G0ezzYIz4UI&#10;NcG178ABbk7hLUiNn3STnH76mZJSq5bs2rdXoq02SUxOBAfJFwtpg8tjAA5yRRu+F4JbOO1OsQBX&#10;5LYEij03T2lHjpuVnaOyWHxcnFyIo7xpk+Nk1DD/o7lvv8EVplHQACGKfce1A/vIkCFDAACRvPwC&#10;sTsKMJkYibBEic3qktgYKyYkYouOAkAACFxH0hEehZBLCsE+CRwSJD4+TifvyLfj34IdZZeE2Bhp&#10;3769TH9qmky+9U6/54caSHZu28cd4Pee55/fWZIB+PSDB1VgzcrKwtGSpwufnZ0tKSlJAEyS7Nq9&#10;D6S0YOGjwT4ilUakqRM0omweGQl6RkaBO9shvNqJHoAqRlq1aCmvvvaSDB10/WHTKCiAlGbcGTN6&#10;DGSKAjmYaxcnJG7wRwhcOEIIARwd2BxgjVGSZ8+T/Xv3yZ6du5QgFiAltVZtadSokdSulSx5IIQV&#10;Z0sBgOLA/WolpygR9uzZL7XrpMpZZ54ljz75sNwx4a4KscsjeXFpNFr+7lIsYpyqZ+SQUWAXiXWS&#10;wTEzIWPYpWG9uhITAa7qLJS8jIPy7z9/y+yZs8QWGSPjJ0+Q4xofj80TL1a3sJuB45pySRy4B6F4&#10;YF+6FMVZwUWayvMvzJIxo2/2Byis1evWrioXOSoMkJUrPwx445UfvCn2Qoe+rDUyWvLBAuMTExQY&#10;Bfl5UqsWd8RuWbhwoaxfv14Opu+XjAPpuN6hxw53VP36DaROnToyZMRINYZx0jHgOk4cQREAEa+j&#10;IGeFP6JDhw4yYGBveX3Rmx7v4wrJo8Z8wcXLF4IcUHPBGQn4+LhE5SAOgKF+nTS9LDMjWz768B2Z&#10;PfsVgMg7nvzW0YaxkIMazYLXX5N69eqIMz5WcvPzIaC6QOdkKSrIk33790mLlifKlLsnySMPPe61&#10;ZsXHezkgUmGATHv0Cb/bzpw1XXXtg5kZyiZzcnIkKSkBbC9fv8fHWmXuSy/Jyy+/rMdINI8YfI+P&#10;i8HfE3GsYLfk5cgfv/0iW3/7TdZ++aVc3K27jBkzRk5o1hT3zcKOcklSQiKEsgw8H7IKCDTs+hE+&#10;AAnOsFQOOlXokkDcY8Id46VWaqrkYLNQ8MzOzpX0HTuxAWJUcM88aJdre19bciIdYipOaDgDr74G&#10;nPQRbJYzwXFF0qEhJrrilb60L0Vbo6VTp0742+N+B115j+MKAeSP3/8IQCiXtDv9DEmH5B1tS5Gs&#10;XAgMjixJik4RqzNSDu7aJdOmTZP333kXHKKeGn2KHIWQQ2KwyFB9MdFIHEIpcQkqc1AIK4BU/8lb&#10;b8qPX30p9z34oJx7wQWYsEUOHsyCEBuLjWWV3GwHwGeTZ557UsaNneD1XuWdfIVW/TAv7nZpL5Uh&#10;HIURUgjtDAqIJCfGS/169SBw5kjPy/sEZTi9Y8IU5ULrP18thVG5Eo9j6wBsJxZrvGTBzhQRkyhL&#10;3lgq117dP6gZVAggQ4aN8nvIk7Nn8RSRKFhFD4I9xsbGS3JcqmRCsk6C+jV8+HD59ddfpV7DBhKD&#10;lycIeAzlQPbIys4oPj9jcZxEYKIEDAWtho3qyv4D+2XKXVMUJF26dIVEH43fA0AuGI9wLQ1uDY5r&#10;FNTEq+pDgbjHxCm36JFL7cThdIgjzyFpKbVAp1jZv3+/9LsyuMUz58BN1en8rrJu3Scq+MbYEnST&#10;5UGwJ5eOB4ey4ngugIBb0VEhgATyD7Rvf4pa+6ieUFZwQfXi+ZoM+WPSpEny/fffqzBGlNOwQ1M6&#10;zceUIXr0vEROhlmZ8SGrV6+WL774QnaD44ilEItvV2k+A9L949NnSPPmJ6oDitpMAUBCYtshxKbV&#10;SpOHH71P7rpjqhrsOULjoClZigs6nSeJcfGybfcOgVkQRrEocRTkS26uS/pdAXCU9cIwD0x/dKpu&#10;nDvvfrCM9bXID5t+kLZt2wlOKwwnOBbjbWJUjpv94jNQfQ0/ljnKw2nLDZBsqGIUbiJo4HCP+x+5&#10;T/9GjlCI3/Es5Uul4Pu6dV/IokWLYA09Ua/hBHdh8a+68kq59957Ja12bfy0CEYfu7Ru1Vo6X9BZ&#10;du78F59bJ0/NfAznaTrO0lhJhNX1119/l1dfWSjDwI3qN2ogRfkOVYX1uThvTzvzDIWFJ53P69xN&#10;1q9dXdENc1jXT5ror1WNvXGkqvRU5aHTSXK8DapppFqS//gDR3Yp4HjvnWW6qUhPCu4cn645R382&#10;+LoRsv2fnX7veiOO2s9heS7igUzTPDRGrgu1yBOaNw9qbuUGyCU9r/ICB5927jmdwCIzVbuwQh8v&#10;chUCrTCGYdIzZ86EhF1PBVVOqgB6ep8+fVQe8RwUNk3O1KBBQ70mDlL5U08+qbYBCq/0I1B76tf/&#10;GhwtlOCxA8EuI8GZsiD71EqOk2sHXy2LFoKo+MOjjUfckR5ffv2VAtVzXPCfzuB6sCBDVafWEhcH&#10;MzkWLQYW05FTDfe81wDHWA+rsROaDTlrKgRbDh4jNIaRXksXL4Rp/S8ZONjfznEh/FPvfPKRe1NC&#10;5oG9ikc71+CaoQNkyauvFz/OcA+WPcoNkEC3oa2CqmgBJwxg7DtwQOrXTZWNGzfJb9BGEiGEqbwB&#10;raZZ4yYydepUvQ0NQ6aHUcFD1RgSNwd3V69LL5PNm36URYsX4ziBRRYg27r1d/nmm28gyzSEMByj&#10;EybB7DSkYTf+p+tFsnjhG3oPqnxcp56XXiUfwPF3NEdqndpyANwwX7msU/76+x9JTIiTQrgeDuxN&#10;93u1F1+YobahRBzRtHeY3mqTmxgbShQ4j01/QG6bfK/XPchxLLCjRMOwlg1BvogyHTQlCsXnn38+&#10;ALIE15tH8aEP48MCiAsPteI8LcRupsvaBicSH/nVV18pCKiT82jh5MaPH68q3b59+6Q2jhf+nHKG&#10;DWZ4Hlu52GUUYPlvnp8TJtwi62Av+WfnbjU504ewYvkyuXZQfxAbzj0Y4JxulZnc5LjjmrgjKIxd&#10;0QByzs7de44YNgIJp9NnTtd3oupP+w1lNBvmkgK56RvlNv6jebMW0HScSj+TY+Tmwk8DLkD6cbOQ&#10;zvzq2LFjwHukHwCNU+uq44734AaMhoDfpEmTYnCYHzyUHBI0QFq1aqHxGjlg5RHwJeyDT6FJk/oQ&#10;vlzy599/SSxM5UQzBda6bqGUbJLgINsj0SIjbcWBMwQBj4dCsNYIGIhoom8MG8i/e/ZBdc6BFB6J&#10;YyND9u47AKNaKnaJC0JeHlTdRHCZAiXe1Aenyv333K9z36XgcCn34k6s+uHPrtu3OwNCO9wOdnit&#10;MS9aT1Pr1NUYl/snG9zUc7z2yvO6GSLANkkrHkWkH7k0B39GYBBsvC4DPqpAYUW7d+6RNABENxzo&#10;mAnbUTwAQppXdAQNkHM7nqMOOTNWoXZqGoJ8uGCx8vfff+N7knIJTsiKC9MQ56EWPLezib+jsynS&#10;LfRy8vwTBflCQYI/bU5uC6Frg8RAA+B9DuyH7wI6tQs7MR6qMFkxd2U+OAh32ImQVQYPGyyL5i9U&#10;wkXhnL+k+5V6plf9sLgFUeNJk++5C1pWoTogExKSJBsgTwRNCnC0xEL1DDQojBJIfG/zKOEm45dJ&#10;Z37ODG0gTZ575nG5cdwkr9vlwdWheQHu+BPjeHKCRhXPFggaIHw5LjhZZqa67+FbgEbBV6DZfN+e&#10;vTgW6im3iMcup28mks4YDPPY8dSIIiz8nbH4xjA8vhnpB1U74jHC7weh5/P+DofBPiNBzIhIKI/4&#10;PN+pVesTPUSvQwthlQEc2iB8hVNyPx6/2eCwMbE2zB1eWXDXssIpCXbKYrT1mBzDM2KOnIP/Njce&#10;vweKFiuEUKZ3YKgAjiRyVw7vkIPyzTxogOTCZEx7BBlAQRHkj5g4aBV4eYYJ4osvzrOTO4EqK+0W&#10;NK9zp5u7g8qfE9KTSujgHKqq4jrj76Kc6DgYwupCG/r1j9+VRfOIKgIYHPZ8sEyEDhBWuDnjTTja&#10;tDkJO8wm+XCdG8MlF17UEyriB+WjSFBXGcKeuT/bnnEW7DbN1HNNOkXbQBuwegcW1IqjEf8FHLnQ&#10;2GizsNkM2pmcgseM2pGwGfl3bgQOHj1DhsJ46SNr2mCA4yCd7aADBV5uvGBqBQUNkAXzX5Ohw4ZJ&#10;NszGKk+QfVEjAUIaN20iGzZs0GOGHGQHIrg3b94MI84pyoYt7rhMnYSHXYVHDHdFFJx9+Jts2bJF&#10;DhxMB4fKkjhYamsBHCbRyF2iABASTI8r2Bjo/W0I6X70yOtk1jNzla1y8JqqGr//DuB6DZcMHTFA&#10;PdcwZuoi8V3NOk6MoMsBdmMgE9hhz/Ec/QdcL5//d6UupKfcYXIA/tz8uynHBbKj1K9fFxuPGw1O&#10;U1eeAtKQ2XIDkKFsLhs0QAhbRnsZpnFEOcEtT6mZO6Bnz55qBzn++EbKPTipuXPnyqxZM9WOQSDx&#10;WoLAyKIrUbvIPQoAqpUffCC7/90JaTxN7PD4MguPMZsEI4ljnMmRkgdqmypvXh4MbzDqMmakiHod&#10;BlkygcJzvCoCnIfAOum5gYvwr9atTlZwkKvFIoaUC8sjls/Pzc2XWvGpMmf+HBl6zXVeC2YA3Rgm&#10;ADg3Ctr8rKnFcC48bpWrBhgNEDKQA3N+ZES0e/6FkHus8s+2bX5Xz5/3fJl75zAAYtyXUUxOCEMM&#10;7KFLPhaeWxq2Tj31VDWrEzxpaWmyZs0aee3VBTIMXIcTZJyqpwxiviW5SB7OzXnz5qmfgj4cajSZ&#10;MJqde+65Ktiqg487U+kZgUg1HFsxCAfIi5KD8JIyVGDQtX1k4eLl7sg1l1RVgLOvJWHqvbcj8DhK&#10;DmTAUId4GMpojKwz2Tu5Cd+fsS+BRqfzGYi9Sj2yPIILoNFQCzM/z3nziLFjQw67ztt07nk/gjMG&#10;mh+vV3pZotXt4Ttanlh2MHO5ATITATq3+ATorINbviMWLS/L4T4WsGsgPMZgx9BVT1uGhg26+etL&#10;cPlzRwwcOFBNwYYBmlwIgAHnyMd5TVD06TdAtm/frgvNiRJoPXv2gsOuiwKLrmwLWFEhvMIkJI1r&#10;dvzdijjWPAjMkPOlXbt2IosMgJDbVCQGoswt5fHLEuG0RNm8QD3PGACHBaH6KjC6raCGFmdEqFtB&#10;h7nznpMbEFDsOzqdf7GsfH8ZwiyNQClTZuNRzXQRBhf1uLR3wNdc+dG7yBTgr2DOZzA4Nm0R4nRI&#10;6edmls0tAt2w3ADp0OFsv8/fc8e9sgb+Dk6CIXJ2ECMzJ1saIziIhGJALj25FNRqIf6SbPNBeGZX&#10;f/qJ9OrVS7pd3FVqp6RicR3y+28/yvLly/XLBcIyzXIPbCuJiUkqmI4ffxOcfVbZDUNbNNReTr4Q&#10;ntE4uLPpo6TnUoU3HP48awmQ4+G32f7vLvhz4hEInFXpwUSmTmJ+H3AN3RGIEQV7j1bNIULN7JSV&#10;orCb7fi5CdYD0M44r4CGDHzy0l799HcrVizQI4ZCPwFWVqomNwtDNfci5KLE5mHk4TAOJ5hRboDo&#10;psCXJ0vVCHTEaKTWTpJ8BNXmZMEgg7Nxf0YePLHJ4Dhw1d93n/oN6tepJVn2g3A81Zcfvtso//vq&#10;a7nvzrsRqxqtmpAKnVEROJ/jpSgqRs9s+lkKYWkaP2GitGpzClRZqNIwrhVRQUFUWaELuwOOH7iA&#10;NEreZqNaicAZqIN1QfwhI4bKtAena9QaDVbBSPGlEfX7778tpoVJk4u6X473YjQdovGRuqHyGY7H&#10;wsI8yGj5GmrodEQjdgaCNeiVkpIoM1+YKbeMuSXwY3DjPn0R41vOseytt1T2gYkZtqNYhB/uR7xJ&#10;mricVnljyTK/u9DecqhRIYDEQX3MZeS1x12XLluGkPoRivI68MPsQ7JPEnZ1dk6BnHFGW5k8eZI8&#10;+ugMobRfC/YQOvYSopIQg4tHgws4GCpHFgwZguqxyicQRP/+Zzuyy+rIYARBX923rzoA6euxwJ5g&#10;wT8YPR8H/08u7Aw2cJQ4ECQ9PQvCW5w4suH/wW5t187Qmgpp7qckjz+mqf9QhDnU78fedJvbrmBu&#10;G5cK5bkAhw3qPsMe8u0MooL2lYLQS4x/duxSza4QMokDi8iNwSy6GbNmyO03336oR5b5+w/XfASu&#10;FYXsxIPiQkoEI+SjkV/DkZ6eIXNfnOP3+bWfBQ4f9bywQgBZs+p9N4sr4SVLFy6Rbt26SaOmjeGM&#10;ohpmxc4ugqBJnT5ZOp13Lo6V+2XBgtcgqK7SOIhILHABAEILq4Xh2YwigzDG2EwC5CBSMNuffpoM&#10;GjQIrLaXBjrziIiMgI0Anto8CMR2JBHRQRgLzmG30xRvU3DQLxSB63nU1YU0P3gIvLwLlhuLif8u&#10;v2qAbKiEkhK8H6lgJI2K3D5lEoCBIyUb3CMWwM3LkpTEWBVY16xZJ61PaimNG9WXPft3w7tqk2TM&#10;YxdM4pFQBZufcIK8sni+jBo+yk/1LQ9q1iCajO+ybdtOyC3Q+qDS0mhphbxDdfeNNwwnZjCjQgAp&#10;eQB5SAlIbhgyQt775EMViBjpxXgECla5MGbFumLk1NPawQz+kJx3Xkd57733kC64Tfbu2q2yAu0b&#10;vLawqEAtpI2bNpWel10u55xzjrREDgy5y274X6jikW1mIz7VARDVw5HFtyCHoKciCzvXiqMp0oq0&#10;CbFJFIiUfjATsSJnysIFIBBel/l9lWFbNeQA804Eiks9pUwQi8LudSHGllpdGmQxyueP3W/4hz5E&#10;BlwsnJHcGHkO0AYyUwpkMB6NqSkpsmjZIlm1apXMmT23XGs555V5MMg1VjpkQn1OgpxnBffF6QuO&#10;nq3xwD9uhmy3uMTFb964vDlEFQYIb2wQyDxoDKIvW/I6cmIG0bKB/FGwOMgUjOeww1FFgYlfV151&#10;pfS67AoIrr9AKP0NiN+mnkbq+NTrqbVwp9WpXU/nYUduTQF0WYYxmo6/JAQQRUdb5M9t/8qnn66R&#10;JfMWyvTZM6V9uzZw5CHcDkDSfBGcKXYsWP36DfFGXERqE9jt+HmnThcieu3Tci1CWRcZ3APHIzhb&#10;EqyVexE0HA05wwVuSIGZ4PgRUV5uw7n06NxVlr37FsCQIHEIhuIZQ9ntr7//1QQp0uCSS3pJv359&#10;9UgeM+JGvYdyK/4F/6XWrSXPvzwPRyr8UzEQiAGMLCSnUZi3wdaxD3JHIu7FmBgevxPH3nxY86ww&#10;QPi0W269UWY+9az7wQarXfDSfGmIWI2LLroQ+bcH4U1MKdbBSww8kQqUltBQWsMkzkHO7ztystxm&#10;cnAWK9gxhUxmtfM+VuSskjVfP9AQ3vZk7pXbkcT86pLFGnnF64ooteOlbAAT5YGoOAQKI7zPsOLi&#10;gRX3WRW/YokWYRwtHAuWzAfXgnUUaraDNg9G7MOZaMWjbh17qwrX6oPBOy1asEhuGT9GfSQ7EMoQ&#10;E5+InW+os5nQeFLASXLtRdKsRStZBY5DYzBVfR7LdC3Q0AiFTWmek8+nRgBYiXA9gGtBG0wB10jE&#10;szMh4PfueYVe6Evj8nIPzi0ogFzd+yoPgJTYQR99YJpyhJ6INc2G0FoIkToZbJbpl3mYZGpqLTjb&#10;MnV3MVmZcXf5bjM4jWFqccTxwSAXiKHqu2FcRBzkmobI/+DYuvVvuWHoCPX40nZSJ6mOsvjZs56V&#10;GY89AADFSUauQzWIOGhEFjxj1qxZcuMNN3ngAsIq8kZqpzHsMZjhWdDCIo1gzGNSOr21uZlwPSA7&#10;PwYaWSbe3Sj1YFp8RN55YwW4XTu4HdogMLuRcsh82HDi4fEl7eiQczhgai+Kw1zobDPmEg16MaeG&#10;AjfV2QJ8hnJYtOn5xbFG5yCzD5lg1r93Pw3nZNqr52A5iIqMoADCB5QcNd6Pe+KRxxBbul2uHzEC&#10;ZlbEZezZozuEIwOZYmSNjILPhYmcgGCcB/NE8jAZNSBZY8Cyjd0QD6Ez0QVWjclrINLXX8udE42U&#10;S4KDwzTSf/PVBqjcGRr/YAbJMB0xGlyoZcvWfjS54soBFc5T9eQexnNdMuXeu9Qw5sCxYnhhjfTH&#10;aMhjK1eXZK+VmAVFHrhnKoTws+SOOydorozNxnQP7hdsDjgeoyHs0hhGmw43EzkT710IIyS5AY+U&#10;GAgalN+KWAgQoElLS9S0in+27ZDrBg5VyviCg29c0VohQQOkLJDMm/OKLH5liSxevkjjUrXEA1Qw&#10;Suw5OVkw5iTqImoMCPm+28WvOTH0+IJhJycDSCB6DNTfoqJomf/KK7Lw5dfcy2Kst5dNRkH7ufTq&#10;0QsaT46qtRq1BlmIca2PQZW8bTxUSY8PHSqa6tA7zSLnIc82L79IkskdMzLVtVAIm4czqlCefOp5&#10;r9Os+GTDy2389mu5pu8AeeTxGeAmbQ1LLwOsGHkGFTk1FaGKMBkwN1dfmbTSICJ6xGEPws0KcExx&#10;UyUmGWmX77z9tjwHTqq08Zinye8qcrSYcz8sgJgg6Yh4CM84B+5iTvjavgPhi7DJ3FfnSkN32YF4&#10;CHHqASZAqHliJpwkw0FUE+WXK0qPBh43b737njwz65liYc18cV9wcO/OmDFLOp93PoxRhr/D7q4g&#10;EI9AYQI1kOfz0CAwrqA32nf0u6aPcjpykCJY+KlqR0BAToSw+P133+rlRjS79+B+sGhapUWmTLpd&#10;ru7fV00FlOEiwTXJVWNgaMvEhlKdkOmpoFEMOI0FhkIr5BE6Si3g0KTDKvi5Hrn/0VKmYth5gwEH&#10;b3jYAOFNNiBhx9cEbBZLYVzGYJQd4Jh450Q566yzcPYbeagcUDR08Sl8kUPTHvLrT5vUcKRuciWj&#10;ESdiDP+gG0/Vdc+e3dIM6nEuNCAt94RPxEOrskiy9IMpfOmSN73AvHPnznLVzBgVwNrJchQJiMBn&#10;wlg2NLZateuonFAE48N4cit99xKFmDRhlSFjWOQUhD/8u2e7vLH0DXwtRyrpEGnZ+mTkCrXGfKMk&#10;FvJFAt7ds8oWMU/548eff5aJN0/QfNzShqEBHV49t0oBCF+wNJnE8+WfmOaf11uqM6L4gwZETHCY&#10;fzd3hOkwM6/4HmolAeKC/T0C6mcE7CF50A7iwLnoH1q2xFtIq0jNjJKlFZkw8SZpgFTSPByJjJSj&#10;Gu5CFDd3f0YGhNNiGJQs4Pq1bhOB+5ebNxlciSECVJfnv7Sg1MWu+C9csmH9JxX/mM8nKg0gJki+&#10;/vr/5NYACUSlv2kAPdcLDqY4yK1ocBJPdmnCx7zL07NelEt6XQrZhUHTRggjdSIHBMAGx5kF9ipG&#10;Ny/uSFkAL9GmTVu9iRl6EAWhIAp8nzVPlq14m1YXtb+Yw4RJCbBpSzKGcQQZ1xpHkuemqMi7UpU3&#10;1O8vwNUrY1QqQPhCZ511ti4gM9vKYn/leXlPMtHa8kUpO8IXYj//8quchngU1QzwRVsKQwroan9k&#10;xkMy5fa7vR5fbmHVzbOHDr1WmsLiy6qDNP87EHJJazCDgqk50a1QIpMZhwyPYc9BGv2wcaOMuWmi&#10;1899wWIAqPRjhIDwBNmXleBG8HyhSgeIeXMz7ZHWUrNuZ3lAUXINd6Cxs8oSsALJP5t++FFOadNO&#10;Wb4G+ULyNxPDGW1WkdERVuPi40IFIZdGrLFGCW07FEoZb8t4XP56wwYj36WE7/FvgblkO9yHc6Os&#10;5VuCnJAoEW5L57LmNcEKoYeiRZUBxHwwE649X76seAbzM29BPWagcrDjlTnzpGePHihgE6cAyUF0&#10;F831ZjTWNYP6ypLXlnvdfiNqj7aHuuk7fLUlpl2chMIsHEYQEu0fBCL8SVBnZkz1TLA2AHUodk8t&#10;zneBGTzVtdtlpZLgicfuh7+qU7AkKvfnqhwgvm9SFUj3E5Cxlb/75itUP7xE5YAoxpBg8XJZ5wwV&#10;Ay69qp8fQMbCJB7w3XzEgQlTbpNYBEdlQ0tixBhzjlNReXAvErWYWuk/St/9Za2SDUawqqBVuZHh&#10;vvCIA6SiLxjc9S6UXXoScaj/Adcw7Aq0UPIoKEBuCmMyyjOU2/msL6PkqFnSgKUBTHCMMfMvGdbi&#10;QG71qLiSagjleWaoXROWAKG8gWAzTZs47dTTdDGdEDDp5ziAoCMGF02+Z4pMf9Cznuih6pu55PrR&#10;NyBMEGmfGkprmMd5tOSm54oNJvNAauraj49cb5eqAFfYAMTzmDECECzy5Rcb5NR27Y1gIai7x6G8&#10;BCv8xMGBxUCm/oMGyNLXzFgJT5OWN6lNU3UHGPloyGN4I/1HdCrSR0IP9bfffO229lbFMh29e4YN&#10;QEjCzz75AGUgeqgxoUG9JrL09bcQHH25NEHpSCZ0MRLepk4+pCwiXeO009sDIEY5BGoDnhJEpwvc&#10;6ZQwiTNEgJBr0aKZXmuHm93MsaHviGEId91x32G51Y8eBMp+clgBRGuaq2wgsnPPXzrz7777DlUH&#10;jtd4TYYWmCkEBMSJJzSXqwf0kTdef1Ov5Wc3bdoI51l7DS5SK6/7+513T0ZcLKsPGMHP6omGqkuH&#10;mgMxKOE6wgogXKSlS16Bz+U6lS15tDz52Ew565wOUg81WGko45exwEgyT6olrVu3Vu5g4MCCdhwT&#10;jcBE+jHcTiJWGjj99NM1vtNIoGaCtVOFVebkvPPeSj98rPronbDATNgBhIlFRpQow/SwRrAxbEX5&#10;zrr16xdHuPEXTicNWxY5AQHD9KwW8RiBiz7CSRCBl8CH4yKgMMaOG6WVoJn7SwGXQMlB8X0H4kqZ&#10;Q7vidW+bCj9zZGqSVD0Gww4gJJlZ7XBg/ytl8dK3UBJro5x93nlGcJLd+C1D/hISbIhZrS+jRg2X&#10;F1+Yh3gMVmyFxkNPSiFAEmmYuJlGSo9qgcPodZMHFz8L4jLIWoVTPZ48R+mm8apf0sp9QlgChGkN&#10;tGEsWfa2gmUZQNK1e3dpBm5BkLCGKNuQONzJ5m3bI02TEgj+XcRUDBapYSIO/uvbrze6aKGyIq5w&#10;QCDNRCglE8NpS4lCEMt9d97rZ0g/lOW0cpewau8WlgAxScbYDOUo+Pbtt99Ks6bNdZEd7kz7HMRx&#10;MLutWTNDO+FxpP5QBjDpBy2I8UhD4d4i1Ds7oFHy1FhsLE6LDgw///hL1a5OCNw9bAHy1BNINtew&#10;A0MeeeHpF7UsQyp6wbGSD+M1M7UdB3JZiA1cqVHvPvygzSmnIJUB2fROtOVATQ/mnLvg/GNA2LjR&#10;N/pdHwrm8crEVdgChGEHKo3QRuYWCW4ZM05WIx+GlaHpaGPydAwsoQngBjfdPFIYS+I72gMg+TyS&#10;VOhFSxPYUaJx/cEstDEpxUtbmQt0tO8VtgAhYY1cFMoWLPVjHCHkFCwsm4ksb9YPZagjr/MFB/nO&#10;9MemIR6UJTcZ62GFHYUNBo3MtffWMPHKN9rtaC9n5T8/rAFimt9pFle7Bv736dovEHrYCakVtHPA&#10;CopQxI0//uhHWYLmjLM6GJ2gkHag5Z+QDB0BzaYAx80LTz1tyC3FI/jA4Mpf1sq7Y1gDxCQTlVcW&#10;neF4+O6pct5/12hbtEIUVuESr137mR9Few+4yqh3jgRxJoLTkEaBlg0It/31d+WtQIjfKfwBwpJP&#10;zG5zl9nkeuxFXm/Tpg0RiwhBFWmiK5a87bdMfQYMUqE1E2mgTODKY5NFaD9xUJMvu264m3eUcJBw&#10;E05NgoQ9QJikrXEdlEO07JXIoOED5bMPjTpgn3yyJuAepht/D/q/sXheHCoUaOw5ote3bd9xTAin&#10;xwxAzIlSDjH3ewQspprkjYy9p2a9UAwQ060/d8FcSU1GmzCkh0ZHIz8YKaMo9KU2lLVr1/oBKnzs&#10;pv57Jew5iDllX5WUHSlYCVqbuQA8ZjrW0MH90CevGTgH7COsYoTuTTZVhVH7C2GFc2mS9xmVUZAm&#10;VEWRYwIggZK69iCpPDeXwidrhoC30AOHI+jUM9icyKhTaoMazNrqUfDYMnCQZcCPtXFMACTQoj71&#10;1HPaVJEeXc1epCALbtKs+QnKVBg3wlRJtixJjUOlIPzwp82b/Bxz4SqcHnMySLFNBDPXgOMot4tf&#10;ra2GwetuFMHVxgE4XswOCay8SNllO2qUznwCdUZZ11rjRA6jCk01YkPHHAfhYmvMMY8UjAhoJkb+&#10;s0vaIC/GioRp/oZVAun5ZTkH+m5YxFbPGcLFnUC1ZNH8arTUwb3qMQUQk4sYAUIwgsH8zmh3CrDX&#10;jRgs9RHUbEeVRCdiPhi+yFryHPkov/Dzz1sMLYgVB9SuYtEunOE+jimAGHzC+B+9uE76adzHRdtT&#10;2xt1PuB3QdkZlUdYWI6o2LHtL5mPYnnqGXaHAixaWL5KhNUdQMccQD5Gja7u6OBJLqC+PPzv6v5X&#10;SQu0b92DumWsrMi0Bu2oADd/amqy/PDD97rOBrgUXbDEMoYk/McxBxDW6NKFxiIPgL+FqREntm6l&#10;2XFxKI0VGYUicZBDeISwjuuWX36Tp1FKyggb0Mjm8EeFxwyPOYCwESC5AAHwuqY7oNEgKh7FMLkb&#10;hXhZbAblR7ViYK2kZPnwvXeVXDCkolBwSbzrsYKSYw4gPXv1MdbWnRBVBI7R9IQWWn0xB4FEPF6U&#10;T8B3Q0Vn4Tyj6g9+XKzt8N8s5n/qqaeHPU6OOYAYp4thHKMlY8KECVoaskC7aSJiDMVqWTiOmXOB&#10;wgAMduJCp8nbQyL7vqoRekwBpNP53fRIUbOYUWpQ+8qwv9we1IOPRxqDlq1B3xuW+34EhYF9B2PS&#10;itRGdmzIIscUQIxi3PTNGc65y/v3lnro2J2Bspzx8clImoJdBB7b5OQY+WXLr37gMIxssLIq+7FI&#10;R9R831AJNd+rmgsczv2PGYCw3KXKFppVaWgjZ3c8S+uzMokqKTFZDiJ4qE5aitYeW73avxnz6JFD&#10;5YU5r2pmf3HtzsOhfjX47DEDEJa7NOUPoxagSFscLyyib2Tqs2ArylhCGGW7sOVItvIdHTp0kOcA&#10;EIKDSVOsZLgZ7TZOOaVNNVjq4F7xmAGIITUYWbsUIUZPuFEbMRbCjJ6A1hnZSGOgWstiiN99850f&#10;NVkXle1KJt0yRp5Ac8BC5PFaCiNk5JibK6VBUXDLV/WfOiYAwmK7mhtDH4o7ruw/nS9Edyg0HIRR&#10;jP3x6LONRWMf9r+b9pBn5SFjEZjdz+5YrU4+2RBzkadr+O1YmagbNBr/I6nql6/qn3BMAMQ4Wox+&#10;U1zcvtf0074sGQAIHXN5uVlowANVFzkwe3bu8qM6scWqASxSx67iBFORZv/rnZU3hesIe4B07cpS&#10;ksYiGjGpFtQkPU+NINr1W10r6E4DXdcJT+7YUbcVL7j5iZlPzzDCEtmDBnk0Ux+6W+69+yGjtJXC&#10;Dt0/YaFltn+4jbAHSD6a7mg7L8M3pwA5sdVJRjEY1PdIjEtAzAd60iJ63YbsuZxcchDzSmO5T8ax&#10;whBEZtc5wUXatTtVr+DxYtzaIj179T5kPdTqCJ6wBwh3OEMHjapBFnl4xqPanzcDHbpT0OeNbVLr&#10;IYM/NjYKpaj8C8HcD25h9LZhr5s8DSBiR+ybbx0vszS7zohGM0FVHUFQ1juHNUDYvFCTbz28sK1b&#10;n4QS2kalIDYAbNigLhpCo/duVLw8/2xJCgSJRs7TsiV720N+gQzDrpqFCEdkoFG70051Q8NMppBK&#10;7+wdCmALa4AwbtRw0xtC5NBhQySlVrykZyPfBZ2saCDj8saiJ94mVCHyHTSisQIR/TQsecl67PyM&#10;FaBr0sRoRxruI2wBMnjo6OJjxVhEi1x6+WVGECFQwz677BbJEMN4hBfeMm6C/1oDVzvQ35fdsuyo&#10;r8r2IkaDZou2H7v2ukFovcZIMxMqLvnrzz+lqRakCY8RtgDZuvX3YpuHKSfUqV0LrUfZ+AfRpggp&#10;ZAE6qr+7du0tVYYYCAvs6v9+rHJIPtq9R6LCYTYCmlkfhDVYF7/ympccMnDIDWHl5Q1LgPh3lLDI&#10;7NmzESFGgRXtQWA9jUUZKRaRiUGPlzUB/C7m/idv+Pfff7WfHDmHA0dNLpx7SbC6pqXE+8kh4cE3&#10;SmYRlgAJtEht27dGZ+wcVAeKd9s/KJ/AfoEGxPPRPqSs8dVX6Bxx0SWIFYnB9RnaujUBPXmBFXl4&#10;+sNy92SWuioZ5W5QVA3QFHYA8WwAZNJ/6OD++tdYlHHIQStzpjRoGczEWPnl581uLlC6NfR51Dfr&#10;enFPNbVHutu5sk4Ii5udeeaZ1WCZg3/FsANIIM2iy8UXywF0wd69N13LV2YfPIDCuMlSgDJUU8ZP&#10;8jGL+ROT99yy6Xu0k2+LxDp2jUBfXiey/hGomoQqAINHDEJrerQh83j49u3b1Txf3UfYAcRcENN8&#10;NeG2cWhm2ECb/zRCYyFWGkoAJ4mGsSwdrUHg4XdnzBkJVIxR/fKzz8SzFzCNbLt375ZzO3VSDpQA&#10;c7u2Ry9gpWWbdOx4TnHTZ/P5/VEOPBzydsMKIKZwSi1Fraf4zj69TKekOhuDeFMWootl0X/YOLZs&#10;+VmDkXW4g1QJDg6WrWK8h/HHIs/MfA5aSy8j4x9RZ0y8Yngzv9i02QRkMUDDxH8XVgApZufuoOTh&#10;wwdJIxTx14Bk1FkvQp0PK6vXYekL0fflp59+KvkInHWmQY0/XAf3PQFnAoU/Y+eIc885G/GsRp9c&#10;o3NEhNhhU3l2ziy5ceTNxRYRHjfhIKyGDUCMBsscZsxHkTrVuJELYVpncJAdpRxsNpu2Of8dMadL&#10;X1shlmjwCQfNrew386GPyAALKh1yjG8GNyJAKJRGw6KqjZTBpewAmr2wQE48sVVYWlbDBiDF0eru&#10;2Iz+A3rDj9JCa31wsPFxHi2hRpyPLra68BD4Y4SYGgnbnuO9d96Qy67op9ZTF4Dy+uLlcskl3aQ5&#10;+szwWgLD4YBNJDFFvb2jxo2UF59hMV5P/0zXau3lDQuA/AnztnnkmzEcJ7U5WfNd7DCKsYhuAdz0&#10;Vo09jUCKwz6Z88JL7igzI/74nbeW+nAPQV5uqnFfsBCzSuIP32+U4xsdB19ODACCW0PVLYBBJA85&#10;vRd16waAzPG5T/X22IQFQAbBvO2uAaMLyo7fZPn8O62lbM1eiNWkq54SyObNm9XDy54wEfhOYZRl&#10;uQMNShlFmiZhVHKfBWH1wgsv1KL+FFCjwEl27toldRvURz2z2ID3qM4/DAuAGKKHoUdwv14/epjU&#10;r9dQ0tNR2xQlHBQk2OUsDmSHH+XBex421swNjrIWcJ27tYh5b3Kbr77+Rrp06aLJupmZ2WjgzISr&#10;KMkFCB9//hmZhJrwnoPGu+pa6K7aA6RYtXWf/IRJLLL09x/M0ErJ+3fv09altFcwg3/Nx6uIDI/1&#10;81VQA8PF86CY9uB0aX/6aerdtcWjZBUK3dlwGwqvvp5c5WjVmIVUe4AEov3Fl/TQJspx6MpQiC1v&#10;hYCanBivnGT2LNQZ8xrB1Vj/+eefkVnXCb1koOZCo6FWwxjXxHib3ARhdbbKIobxjeCillUdGw1V&#10;a4AwW65kGHt84MC+4CDRiBoTyYLXNRKZUAxIppD6T5A11gOV0bzvzvtlDY4flvJOSkpBCkWOGtBs&#10;CETq0aMHAOKtzVTXkMRqDRAzW86TIXRH6zEky6l6y9ZjkTCMUSWNgVFrFbpgm9WUVQTBnw3rPgn6&#10;APjzzz+kUeMmGiFPDsLnZGXlST1oT/6AqJ4HTbUGiLHYxjC/N2nSRDILjHzb6GibdnSgDJKNXnMr&#10;lrxp+Fv0erO2cvnw8cH7K6THpX28HHKjhoyWj2FxzYEhjvk1sWgXkp7ukFw0PJwzd7aMvOEmLw5X&#10;HS2r1RYgJLZvee0HH7qnuPYHBVQXc21RypLDSMY2BFKjwikgZVrRyoER5rx4emv5EWb670Vj5UQE&#10;D7FJIuKZ9TvByX684TCqLUACEb8Tva0oIZWNIyYpPg5xo8jWr52ifrjZT8x285kSrYWdICo2zLRv&#10;o/gMQbZhwwY48XqoXSQTmXosQJMQm6Bq9cRJ4+SJx5/xekR14yLVEiBGIRjvMWLMKHEybhTsnkKp&#10;nU2QsVB5OQ45iPQGd3FC9+ESnMhILcQ3nHH29CfkKgIEFlUn/DIusJF01BlJQkL42V0uEvEBSMUA&#10;efSvrpYACWRZOOMM2CWYG6UpktjpDEqGTAANVxa8+44fIiozVuOHH7fICSe2kCR0pMpEchUPMWBF&#10;qwb0vqa3vLlkhYeUJPIXAqpZF606jGoKEH/StmjVAqmUTimkRRXyhxOtS6MiITTuPSBvLV3uJT8c&#10;jnfEUHnpOTbuQkF5wpgb5YPP16jwS1uIxWLVUt5J6Ox9xeVXASCsplgyBiIlozIBWpVAq3YA8Y9Y&#10;F3n0SaNcAxfHycw3uGy5i7mEn376qXpiPQVaa7wZJRQsaUsgxvvy+MrNyUXdd6ugR4BWY86BIcaG&#10;fnfHIZqtOo9qBxBfYlPkPB09XnLzIZmyhCUqzEWiMyXjPuhhnTP7Bb84jf9+9HGlrhm5yPrP10n3&#10;HpdAnc5XAZV5NIWQg1yww0x9+F65/64HqqWwWq0A0q3bpV5E5sJcP2aE0UodOmge0yKjbACEUUpq&#10;8w9V0zrd95ghF3lq2mPSEwBhRQmnA33u0NnbipfIBGc5+2w2eQ4E7UrFaZXcrFoBRLmEexh2SYt0&#10;RqUgDu5ahgAagT9WBPAUyeTxt+g1nqPyzn5/SWbzTz9KS5T1dkJIZihBEcz72m8XKvCQYdfIgvlL&#10;8Cqmmm2RTZs2Stu27atkYSvrptUKIL6TpjW0Xt26Wn8uOzNH0urURokGu9ZaP4AUh+CU2fKRVrnI&#10;eRBW3dYzLvud429DR+4PxBnD1IhcjURijAi9vldccZW8CoB4ykKjx04MeWG12gDEWzg1hM5XFs5T&#10;zsFiMPFwu+cgaz8GsgfrjH1G4dTLnO5Cics65Vv98l7lYVolP8mD23///r0SWyvNqNocgdYieD86&#10;ClPTUpWXeb9TeR909K6rNgApIVGJJTStbh0Io1ZYTFFrDAtiQ0F+4+ARmfMsOjQUq6LG395++/VK&#10;pbRnaQnzxl+sXy89wS0i0NqMHl5D7YXhDtrVjJnT5fZbJnu9Q6hbVqsFQLy5h3H2j5s4VrPz88Et&#10;nDSOoXw2S2oz7PR/X3x1RHbqetg+fNXupx9/Vi6+9Ep33bNImPldWvzOBcvZme6OmpWK0iq+WbUA&#10;SCDucdFFFwEcBZKRmWvU+cAfJ4qcUr28a8rdXmc9IVV5wumhV+SXn36WE1o0V1U7B15kNi9iTi+H&#10;EfnuHdh8SY/L5OMP3zv0jY/CFdUGICURp8YhQlAcRG6t/gsLQGCwx8ufv289omQMFEw0cew4Wflf&#10;tHwHMlWzcmszGRCkL+7W3Q8g2aiXFqoj5AFisnB3jwal4+w5M/W7FUKgFXU+mJNCgNAGsWaNv4d2&#10;5pPuIOUqXAVP4ZOAzUKyeDxAzCAihz1ffUMETEqtJOVuWlSvGoyQB0gJDUvsDieddDKOliyVQXIh&#10;hES47R979hyQ5Yv9BdEOHQIZqipvdVa8sVB6Xz2o+IY0va9atUp69+5teJaZKwzuZnFBJsFVTz47&#10;U2698WavFwhVYTWkAWJm2HvGnU+8c6IeMYz/ZNpBevpeaXQ88m9RJXnbtm2Vt+oVuFN95P962jeo&#10;3cyHib9fv77qp2Gp73jEyWZmZmoJzrZtq0/x/5AGiEl0z+OlcxfUXcfi2QGI/HwW4k+QCBiikqwW&#10;uWvCJL9lPZLCqe/Dv/pkrZzXpbNEImIJUY8AEcpfufAFAI2ZcLM8/+Qsr490hSvhk9UrKwDNqr80&#10;ZAHy747tHrM3zux6jetLtA1F5HIdUqtWLZU9eMwwd+5ndKc8miNg5Pv9D8onnS/QnJwcVACIRHBK&#10;vh02G2eUdOl6oR9A8j1cCUdzLp7PDlmAXD3gOn3PEs+FRR58GPXR8bMCqLORKIut7n1U+omDr+PG&#10;keP9aFq3YdpRpTPfdds/WxEc1Fyj2hKQgZedlyeRkEWSkuLhrwHwjb7wxnDXcz2qL+3z8JAFSCAi&#10;nYBmxg4cLdEoJpeeni5p4CIF9hz4PWBuD0Dct5b6J2RXJfGXLJon1wwc7vUICqsjR49GNUUUrYFF&#10;ldoW41YLEArw9MvPyrhhY0uuh/ASasJqSALE0zppKoQPTZ+m4GCMBYnM3nJUaxMhg7z//vtVue7l&#10;vnfjxo39rn190QoZOnQo6sInShZkpujIKO1yFRMfK61bsMx3aI+QBIgvySisdup4NspYZiP3JB5A&#10;cWoxOiZjk40/NX2mH5WPpnDq9TLgbF9//T/pdMEFaM7MehGw3dCJR9cAOMakO2+Vx6c95fWRUOIi&#10;IQcQI53SO6F60ND+CgTKHCzVwCy2uFgEBoHA3/zvfyG1Bf2EVbzj1LsfkHc/el8DiBAqosazXFiB&#10;CyGDXIwKjL4ACaUJhRxAjHRK72Cc/0DiZ5R4DGI8WYwOG1DtIDGx0TL51jtCl3t4vNneA+gs0bAR&#10;1PMCjRWxoduEAxl4kYhjbXlKc/l18x9e8+AmMJotHt1x9N+gHPNv0ay5ZCAIOB/g0Eo/iDvV+mDI&#10;gQnFsWLZQunj7rJpvt+oIcNl5eqPEQppRRhAtvJIbaYIkEy5824Zdu0wr6l07tL9iDoYS6NjSAEk&#10;UMT6w489KA74MWiFrFOvDr6jtwuKwthgGFux4m2/eaUkMXH66I766A7hOyhcF4ANWm2RkpYG7Quc&#10;hEBh9Fvj448/ui9cxtNDCiCB3vOUU9oVl5xkumNubi76u7DYnFWemznb7yMrV74VksSmFr5+3efS&#10;5cIuGlxtOBjZaJFc0CU33z5OZs0IvTTN0AUIKDp05GAN3bNBqItAoZa9+zOw+9IkCsfL//v225AE&#10;gvlSvsIq/TOPPviwAiQZCVV79iN2FtUHilBkzwlj2UVdu/oBJBQmGLoAAUXP6XCW5tfmINeE2fXp&#10;2Vkqg7B+7e03sztlVUWsV93S/Ltjp9RHwTtV0TFHRsAXoLZZPLpQ+I+jHxIQUgDxDej97ruN0hqu&#10;/fSDeWKD6hKPKoXMrMzKyvcDR9UtafB3JhfpiMh3o32qMW64bph8/NlHkpKWDG3GiGOJhTaWb/cO&#10;GvIOkAr+HQ73kyEFEN96H3Oef1m6X9oTJSrpmHOCJRspk3PmvKrnticHCQXhNNBieIKDv6f6umvX&#10;ftR3T1ODmcsC4RWR72u/WF/88RK+UcNBDgnw3r36yCPIvWVBlr37MmRI/+v0M771gUJVOA00wYFX&#10;95fb7poi3bt3lXR03Jy/aLGseJUtWUtqJpFTfrE++PJYhyRsOS8IKQ4SyGXOeUyZMMVvOt7Sx9Hf&#10;aaXRu3hO3gxPHnv4Ef3yHCW9wd2dXMu5iFV5WUgBhBNt3qqp/LHlrwBz9qGwm4/wmAn18pKfffIB&#10;4j96HmIdPXgiprphPYKeQ2CEHEAWvPSSX65JoCPF/Fl1qGBM34v6kUqtieYN/i9CBBykccgBhC9l&#10;emK93f4GJDwLtxxOCcsjvTnXrWWFZ6OHTMkoCYcyfxYyXmj3C4UkQAIRayM6Yzdq1KjUovtHesGD&#10;fZ4JgDxElnW7+DLUlK8ry5cvDvZ2Vf65kAaI5+zbt29f5cQ4kg9g54n1sJOE+qg2AAl1Qobr+9UA&#10;JFxXtpLmVQOQSiJkuN6mBiDhurKVNK8agFQSIcP1NjUACdeVraR51QCkkggZrrepAUi4rmwlzasG&#10;IJVEyHC9TQ1AwnVlK2leNQCpJEKG621qABKuK1tJ86oBSCURMlxvUwOQcF3ZSppXDUAqiZDhepv/&#10;D4U1A9S+bu7UAAAAAElFTkSuQmCCUEsDBAoAAAAAAAAAIQCYgipg2xkAANsZAAAUAAAAZHJzL21l&#10;ZGlhL2ltYWdlNC5wbmeJUE5HDQoaCgAAAA1JSERSAAAAogAAAKMIAgAAAIbMUukAAAABc1JHQgCu&#10;zhzpAAAACXBIWXMAAA7EAAAOwwHaapjcAAAZgElEQVR4Xu2dCXgUVZ7AXx19Jt2dhCQYBoLcgoN4&#10;MKwDBMIhIIL3jK7nCCqO7gIKsiogIigIg4h4LjOeA46ufILXoCCHHKKIs58ueAAKAQwhd9J317H/&#10;qmqaTlV1V3V1dSfdXfWhXyCvXlX9f/W/3vu/VxjLssg4sl0CeLY/oPF8nAQMzDnxHhiYDcw5IYGc&#10;eEhDmw3MOSGBnHhIQ5sNzDkhgZx4SEObDcyplMCwijFDK8ak8gpG32cl0D7aPKxiLEIYhrBhw+EH&#10;40i5BNoBM8/4zIEh+Kvf50/5g+b2BbA0T120YRwl+t07t+Q2iNQ+fVoxx2IsPGKffn1f++sLqX3c&#10;XO09fUY7PmOQ/6Eff8pVCil/7nRo85w583Z/sVf0KLtXfQb/MmyGONi+dMglK1Y8lfLnzrELpEOb&#10;YzEGUQuwo4+9X+3PMQTpeNyUY5baahFaKWlF854OwWTXNVKI+Zfj1YqMBWEapFP9UqXKN98xbdpP&#10;B4/I+uNYjyT100aWpRf+lGhzU0tDooxj6bQ/4NPrUXO5n5Ros0pbLSt3qU6XlHXa8M7buQwp+WfX&#10;X5uTYSyr07XV9TNnP5j8o+ZyD3piZhgmScaxIrJ9X/4rlyEl/+x6Gm1dGEceyYjIkqcb6UE3bdaX&#10;sZFl6cgYutIHs+6MjXy6w2FOEWODtI6kk9JmvWKu+M9jjJElz1s7ZoqiK0aOS2icS/PtGqQ1i044&#10;UXukrc1Wr92Sv2GL99cqBjE2CvPZLKikmLxsuP3uq1sUn8SIvRVFFKuBFsxXX3dD7en6RPX4WJ1l&#10;9kry2EkrgxXZLJ3sZheFtyJENzfUsaGWvr2sy+5v6NbJE/9JpKQ3vveP4uJizc+fIydqwaxBj7/7&#10;xT5jmbe+pZPN1Ye0F9E07fd4/WxjaUkZG8Tdjc040+Sw1D1wG5o8tC5R0sYMh+LLmjBmKeN1C77p&#10;XtQY/0o3zCo6VMM4OvcMYo7aJm8wGCCIkJ9tyrMVsSGywObsZHc0nPils6Ppo5eqFW/asN6KIhI1&#10;SAyzBj2G6036c3mdtwvpKGRJpqa+rvM5JRPHj7xm8timZve+b77asGl91akTpMlVYO/qOV3TtfDk&#10;pqfFHkH6VFLSb61bU96tR6LPnyPtE8CsjXEwRIy5o8BSMMCHcDft692r78q/rCjvUkTRDSRRSNH0&#10;0ZpjTz2zdPPWnQ5z5yKLI1D39Qer3SXOgCIAKekd2zeRBKl4Yg42UJtQaWMMAp2+1OQqKvaF3I3u&#10;U1YbtmD+w+VdShEbIAnEBhkSs/bs0u/OW+915TktJjMdwK1kt1lLVN2VNMsaWTkhBxGqeWRVAtXM&#10;GO6g+rS/sbmVtFqsdlv//v0H9O8P/9ja6kaIxFg85GXoABo88JKRQ39PoJDfHUAhR301pubWoY2R&#10;T6sUlDJmKeNtz+xT2Ts0C1EIJ6wYbvH4qIqK0X4qRCPkcBYh1gSrqEwm3EQgAlFDBv+2pbG6uNCJ&#10;0UA7gT2sDNJqWChjlvYy6v7BaroW2pAkchaU0hThdnsDQZ+JNHm9wBohxuIPBYEwiyMaBf2BFiro&#10;YWlvQb6ZZRIrDDJIK+JQxiyTlbLYNQsrFbsWGhQVFNSeOm23OUpKOm38aD2D/Da7lSBMLEsSdoIm&#10;6RDmDbCe/fv3262O5sYmim0uLFJrtCP3YJCOj0MZM+cCJevYTjcQw2eMVkO6tNhqJZHf62MYdKzq&#10;5+17NgdZX5ABU47TGO1j3YD5062b9+87SOJOl9PZ0lrduUxLtGyQjoMjqYQKx9DOZ8TLJqQXGz2l&#10;mDH1R4786sZfrA5s+r0zb73xLozFfJibQaH/Wf/W315+PdCECszFoaZqM/P91r9rXwdrjJzIwk4A&#10;M5wvDcdsFnrLsu3x1XraorJ/fW+lLaWuUkdNU1WIDvbrPbB7eV8P8lVXnzz0wyEUsnRxdWVamgj6&#10;SP/e9S8/qpw0x7miQVoqnMQwy5I2Eez2p7fGJ33v0oH7v2/FLHmWfBvNsBRthvAraDP7PT4TZinN&#10;L2F9bm/dd5dcSL8097QaXxCnzfYDZXP/e4CoQY6PeyeMWZY0SbA7lEj/4b/M1fWExV5G03k+H4lh&#10;lvoQVZjncNnyKE9jyHOsdw/3a4uakmQcOd3Q6WhJasEsSxr2a97zrIKfvmcZOnAQ2a3FVkuZz8fi&#10;DlvQ52b9TTbCfdH51idm1urFWOjHIB2Rp0bMsqQRYnevUrDecOKSVx379rcSOO5nGLsZja/In3IN&#10;DIrpfxysufCuJzsZ1hskoB2zLGkMR7tWKsfe+iOV63Fn8+qHHt0g/U0O+umkMMuSxnF250plnU4D&#10;aanRjlw010gni1lepxHaJdmGIA1coy8Rh7HQLKdIqxoFi09IKi+Yebju8aFp5poQ4xixRTvecmov&#10;rYM2CzcoHTkpzGc+fGJbam9frnepHttsaMtS+R1tckSnddDmWDaw0Y1PmleZZsxSxj26hwTGnKGW&#10;uJIc2edEN22OpdMqsyxd3gaZRFkuRBA14zL+XVm+x6Bu2hw7rsFGzx6lC8X4nahkPHyG5Gb4fUPT&#10;cIfteAmdMctGsIEQPm5Oaq23lLHFDFUq4mPYjNGsdBEoiyBmzO5dn/XHLEvaEyBGz0qVTksZDx7Q&#10;tHX5dhHkipkwQS5TsAAbPsMBuz4Pzd5dn1OCWV6nKXzEA/qTljJe98i+VdPEWwWCHjOsmPE/l38H&#10;txr5eiLwzlbrrXMIJlIgqdRKCqgNC3fo5aVkGM/9untps6j/EfePohnxCx2JuofOGA2qLJwC1ht+&#10;yr4sK1XaHCsiq20i71pZoQtmKeNODr+UceWs0XEYw51sXAU1SfC6c5QF2tmn06nFLGu9Dx41L3pr&#10;UJKk/7jw96IeLujZ8P7i3dJuQ5TYVouy5wKX9fXVtwkOmmedhaRTjlmW9Ka9xSMeUFUxGOtteGfB&#10;F9G/Gnx+/YszYmwq1bboWzpCQtsHv7luM6/ILMeZ+487J5t0Oh2YZUnTNHb70iFJ6nTYNaz6bNXd&#10;/xurq91RxQ5SxnDWfQ9/u+WLX4EyG/bQ8GPYAGQN6dSGYCLRy0RkTmbDonYY947cmODgIXPmojA+&#10;ABOisOgjCyKyNGlzJCIrKiqEny02qxDc1rbgkx4ZoYtOa+gkHMRxWowLeC8bc+mKZQ+IQGeBTqdV&#10;mwUSY8dN8vn8JCxRNZkCvgBoUvffWNbN+VgDJz5sskBlP8IcCHeymBmxbsT6MaoBVu/wu54RXBtW&#10;piL4bKAe1mV0z79fOGlSrzzb0cZTh669V7wXSkbrdFq1WQC55dMPIXuBjYhAf2x5NviXYycBtqY7&#10;wfj1GbCgg21FTAtGN2J0LRY6jVgKsQzCrAi3IMKBhGZRR5tkjDcsnQqsV47Nt+KHmYbtnUpcu1aJ&#10;XUlG67Qm4WrUu7OnwYwQaHPAB7tlhxdYDJs+6qS7MoGOgRwUngmaCn+YECgxrL9s0wM0ANLIiohz&#10;pKSjW5Z3sb36wnBX6FVLy/tmppaoeRdDTFlnycuRsTMc7YMZRLxj2ydms4kGReSdNEngf5xL/Oy+&#10;Rpk0RrKWAch0LiJcnNZGDszMEqUs2YM1dUWEkzPmDNhqwWi3cC25N8Mi7f+8Ho5XVw1y+d9DgSrc&#10;fxgP1rKYycd0ra6J6vzMaRmq0+3gm6MFPXLUeLDeoNkUxRA4xrDsB0/9VGipigebKEZEKew0hehq&#10;RJ/xoICQcEDlN8Ly4Vyw3oj1IMaNCFhIHQw3w/NZsgRjPIjiFnYIdhuWgX3yErLgp/FQDfe6UXUs&#10;UdRqnXL51Fgf0OFCtYzz0+2MGQQrkOa+DMoPUIDbBr8INlOGNGelcYTbeVNsRgj4QagFB/hmufZn&#10;FZ03Wpidezmki6fzerMhP1ycMfdjUF4rdd6V9+xnogdVwmMmbfKszCLdbkY7ggCstz0PAAhy5UQJ&#10;M/+eABeaSQ4Tz9TL/UHgifkgS5GxABjUGpRbdoG85zAWOgVdBayX1KMrJt0tZvzUE+PXrLzqTJbF&#10;j5GxMEaWSV8lbn/MQGHzpvfPKSsFRcZwODjS4+YMHTlLMhrK5UW81kK0BTaZt84Keiy8KWwIrLHc&#10;e3Pm38zg6UtqfedeO/Vt0eDIc4t7Dx7k6NOz+e3nhuGcweH/QKKNE+Cn3//ww3jddpjftb/Rjohi&#10;2n3T/+/bgwRBMAwtzAETBPv5mRV4rKkcC1XxATNEVWDk+f9Hh2BJyJSL6chzJ87CWpq5yD8yEPbK&#10;k2VlPc+3+98nWr5BpXdW13a9YfpnEEAAZ77khDsywnp3CG0W5PXy889e/LuLYZ9H8NJWKxcSw483&#10;La0MKyQMfZhhpylIiAMIh+1pTHox5vvnAnIR43VPBrv3HuSkvyA8BzDcxLTuLih2rXyoF/8enHXd&#10;GRF7dyDMIL7VTy/rVt6FYdgQRQm1O8eqiRsWXxZ03YJsXVlIjoUDGIOj1evAYOsqH0Yd79enhOub&#10;7/YfS+nSHr+zhPawTXswqgXcCVY87nTVpplLDksv2/FJdyCjHRHfxMnXNjdBpsRPGglCfxKV9B5J&#10;Nv+TZE4hqp5LiLmcWL+DhAzNX2v9z2DNR75Agd1m7lzen/BsRt6DrLWcpf1M4bjak0eunw2hYsxj&#10;08cbHY48/e5Jz546ImZ4vtFjrwgEzoIkCPyF+Z37njfEhI6wDevx0Ak9ZQB9wZgo5MyWvgxRanIM&#10;opv2kageBY7Ay8Q6LqFcV536ee+NDyq/WB3WT3dQzCD0ylETwHQLOCEigyj3jccLSsovc9hr2Npn&#10;sfiRs4a3AEhDXk7zW5LBDzAIA2mbuchvGXH8V/+fHoEEna85ONNzrO9Pd0zSHcs3R9PZvm1T5K+Q&#10;ZYGI73i86cQvX7mDxYxDn2qys5eDAJ6NquuGPBsmnjGcsQ49UdPlT480ChPREcYThoc3qMuU1Tod&#10;V5sFBkJ0Y7dxTtHr85pJ7N0nfnV0m2BuehWFQPo6HXg+Yr1cCm4qQyyB6F+5n+0DWi33TLhtI7xh&#10;sLcCC4kUhxp792lHGf5e9IU7/u4XHVebBTkKNhAAB0OBgsKiIIWueqjswA8N3pJHdCLMdwNxOz9c&#10;yuJ5/NgLPwgD8RfFxYCgxHZbPj8rzW58lirLU/5efEeLvTs6ZoF0SXERjHsHg0GIxUCn/uPx49WH&#10;9jAO8XdztIMn+LFVshDRnvD8Jt9XXmD1tKu5eN/taYEhkTdWX5hXcC4D6h41gT10uvyoZ4ci3dGN&#10;doTczbdOOXq0CpJpmLoUUuq1i/POdX6szyAJTFyCBuNWbjoLxmHaxne1voFeqjSvwFngpHH/j4iB&#10;ARwzRp0OWi6uvJMWlwe3fde2bf3YbIJZlnY+MkCbBQmtffOVggKHEHIDZvjv5nmen72T9ZEfoIVZ&#10;EKDLTYqI19iV2A9060J3yqsjvfvwwFGYyqTM/YLO+3447ozPGO5t1OiJXj98oKedj4zRZkFOYy+7&#10;AkpOICCCrQK5OUuE3lnS2jXvKwUpCjY2zgC4uZwb7wz+wtUdEBZEiQvBwv2TTm5YxjmkiRpxqurI&#10;lMdq4YWDyRb4up7QoMNmWRmjzYIct2z+COY2oOYEqvwgywIp3zjXebR1ImUdKE+ay4ALEVHAz1LL&#10;V4/wJSW8XeWqByGkj21jAb/9tx50Qd2J3VMXcpvVwYsmYhyBHX0/4Kebm5vbUaMzDDNI6vPt3Pw0&#10;jHuDjLk8h2VvmRc8Udst5LoGEVzpyNkD0iRu0MMUrkSAH8AgS+uEuFIyP6LrERSfcJE2uOeYOz0H&#10;TZfWHDtw+wJuqoPzHfzFJowo/fj5NuVH0nx64qTrDMyJSQDmp/PzuQwHh8IibtyCvWV+4Ocqi7d4&#10;Du0YwgJdSH+5DBjg+RBdx803g45yFB3iskDhynQtV0jENHE/c6PlMWtR2NrXb32Ury87cxS6LNNu&#10;ucDlUN4DvB1j7wzzzdHyragcz9BcHRnNO2qw4M8/2qtP/97W1jfw4AmE5SFh6Jur77Tz1pjgQMb5&#10;wgIoMdcMqMv75sgwCFgRsNVgsQudlrdfmGgLvo9592LwfpwpCO9oO89lMGbAMXzEWC72BneNY6EQ&#10;BT+/9kRJ9179TM1rcaj7IUzhkTJIi7kKX5lKzfB7E65WCLGWroiCan6ZzZ7l9r0gPl53u7n5Fdyz&#10;A1m7MaEQYx7gI38/4Y5d8a1T+se9M883R0tw1+dbXC4H6LTJbOazLDRlfu3RQyf8pjHIcRELHpcL&#10;wfIVGEOPULIPAXZ4ZkLGYksZQwC4/sXhROArzA9bHjBsoBYvn1NDXH/j/R1xjCyztVlAPvmqPzQ0&#10;NILRhtwGDDjEv28uLSvrWmpr/iuiw6OYiTn/tq1lLTAXZJmcKBQ277RtYI3lrplzt5080cKHC5G5&#10;8g6RZWUDZhCpNLpZM6dqwG8OJUNXOHcYjGVKBkFkFkmz+SNm/pv0ctEt23GGI7ONdkSsUm9317Ly&#10;6x4bnjxmNYx5ay/z5WnR2zBhrPg702mLvbMEMwhaSvpUo+WmxZU6kI7qQnYhPPyenxBvc8h8wrLi&#10;POnNpId09mCWJX2slrh5sW41CLEYy9jq57itqETHwwvkI/A0kM4S3xwtULmvKDFblrXnnghrv7zo&#10;hXVF8e1KSrOsrNJmQY5SefkC+INr2m1/b9h2TpGxbBSpo7vJQm0OR8iStcgDyqk1s3boKDuVXcXM&#10;x9L4bZ0s1OZYOn2wirxuoc4RmSJpKeP+fbCIj09bxWDWanMsnSZJdseKNH1xBXajDVBtFEk2iEtD&#10;Pp212hxLp2HVzrWP6RZ7x9fmQNsNBu+//idp+0mPymzlrXvsneWYZSOymkbzFXNHKtrb5BtEf3wt&#10;z05dX3Fc1OeImaMbm8UJdyw7lMz9ZLnRjohGqh8WM7N1eXtmWZc/XNnibTN1LZN/S76crQ12rmCO&#10;ZCxcwQlUcfKbTsAcw+dry/Dav2uTXTJnTZo/srFFXIlgMaNAUNyrLvl09hvtiNi4eu/SEqgjExjD&#10;AfPTX/90qbdoQWLAzpQZwcr6xE4801qWMURnW5d/lqLYO4e0OZbP+2DJj0V2vZdYxuY/ad6IxlZ+&#10;E5WoQ0RX99g7h7RZNvY2m4jJD/e7fdkw+K3fJt6jW5uyxj9LkTGcrrtO5xxmTohRcU2I26sKHT5p&#10;HTVrFOu8jSm4PhVo2/bZJrRWmUlHYgttt5eLmEWkBcEFKbzm8KetzKigcyortxmgNvlKz4rOstQz&#10;juVxVN5VzvnmaLmIsiySxN54lO3uas/vTyt+qFb2HVWEnaPaHPHTwt6CwkFR7D1LFRJZRYEm00CW&#10;8YLp3UR9ahgjy2ltlrWEkGVdPtI6/7qPwsIli9sskOTsOdQCx907UhNqmeJRjNn5THgAR/rbXZ9/&#10;CkWOKi+ltp3K7jKxmWj8AdT7k51+d6gr67qS1/G22wNy+zqngzFcOcKYM9SSb5oOH5HA8m4DM4dS&#10;RBoUevzsfl98qUNhqOb3Xsr14oHiXaLVW28DcxiEdEzxwRe7TF3ZPvuvykbg33wn9ykHdTu5G765&#10;jb5J9SPfxnyyNB0zHIL3HdCzZc2MfVIbED8CVxz3NjCLRSolfU4RvX7Bds3mN/kTk8+yDKMtpiBT&#10;791A3LAoHfPTsi+ElHGfHp4NT+5NKMsytFle2VL9rVqVKi5l/PjNB8YMORVOBXk7H33Est6GNssL&#10;XCov+FbtFXMrVeLRpZkc4x8ijOESD00RT6zFir0NzDGJSEk3uYnbl6fpG3hSxuUlgTFDTkbf7uRB&#10;P6qcyzIwx1M8KenDJ0xTV+ixAi+uvksZFxcE35onvzZHDWkDs4J9lZL+ocpy+7IUzkxLGZMEs3Hh&#10;zjg3+u4zsJ1Zm6NiZJsxMiMEU+VGpT4v+jscqrpQ10iGMcnsWKGQuCtWmxjarEr8Up3mvj+9ROd1&#10;WXJbX2hhLH0kA7MqzNBIxk+fsi16g6su0uWQMi5xBneuTFiPZW/VMNqJMZJa74t7eVZPFw9WJNap&#10;3Jo5mD7ZE/UdedkO5RfhyZV2G9qcGBGpTn9zJG/snFGJ9aLUunc3j46M4WoGZiWRS34vu3560VuD&#10;Eu4o6oQS59mtS2A5yOuzFcyDej0WLmIYbY10pNb7vG6Bv81W2PgtzsUOVjnue/bibX9RXoGdKGMD&#10;s0bGwmkyc1mF1PrHlDklc1UNjA3MyQhcnrTFzG5dnqr109oYG745WcxSPx0IYlcvqEy2X7nzNTM2&#10;MOuAQ24uS//56WQYG0ZbB8yx/HSJi97w+HZdLpAkYwOzLhTCnUgjMruV3vxUsqSTZ2wYbT0xS623&#10;1w/z00lVF+nC2MCsJ2boS25+mvzzKo3z03oxNjDrjFmW9Lc/W/b8UJbolXRkbPjmRIWvtr2Mn7bR&#10;m5eq9dP6Mja0WS22RNvJ+GkfcdMSVbOWujM2tDlRfIm1l6sCpjcsjKfTqWBsaHNi2BJtLT9ysnhw&#10;rH5Gz5IJyxUXzqi5K2OGSo2Ukmoj1emuxfTb88U6nSI9Fm7dmG9OCqGak6XqeKKOuPnJIeFzYbcE&#10;jEgpYwOzGkw6tJGSPlrj2PN9WYhwtZj7DpteKb2GLrY60q1htHWgqLILqfW+oA/17SGZj0vqy9iI&#10;tFUC0q2Zmv0FdGdsGG3d+KnsSBGhYgOVFxI1M0IwbXLTflYckClibGizdlrJnCmLM3WMDczJwErq&#10;XBHUlDI2QrCkUGXQyYZvziBY2m/VwKxddhl0poE5g2Bpv1UDs3bZZdCZBuYMgqX9Vg3M2mWXQWf+&#10;PwJtb1t/F8o6AAAAAElFTkSuQmCCUEsBAi0AFAAGAAgAAAAhALGCZ7YKAQAAEwIAABMAAAAAAAAA&#10;AAAAAAAAAAAAAFtDb250ZW50X1R5cGVzXS54bWxQSwECLQAUAAYACAAAACEAOP0h/9YAAACUAQAA&#10;CwAAAAAAAAAAAAAAAAA7AQAAX3JlbHMvLnJlbHNQSwECLQAUAAYACAAAACEAVe7ZVpcEAACwIgAA&#10;DgAAAAAAAAAAAAAAAAA6AgAAZHJzL2Uyb0RvYy54bWxQSwECLQAUAAYACAAAACEAlVQpst8AAAAK&#10;AQAADwAAAAAAAAAAAAAAAAD9BgAAZHJzL2Rvd25yZXYueG1sUEsBAi0ACgAAAAAAAAAhAM35lav1&#10;OQAA9TkAABQAAAAAAAAAAAAAAAAACQgAAGRycy9tZWRpYS9pbWFnZTYucG5nUEsBAi0AFAAGAAgA&#10;AAAhAMzqKSXgAAAAtQMAABkAAAAAAAAAAAAAAAAAMEIAAGRycy9fcmVscy9lMm9Eb2MueG1sLnJl&#10;bHNQSwECLQAKAAAAAAAAACEAp1SYqewTAADsEwAAFAAAAAAAAAAAAAAAAABHQwAAZHJzL21lZGlh&#10;L2ltYWdlNS5wbmdQSwECLQAKAAAAAAAAACEAGIj9a5g8AACYPAAAFAAAAAAAAAAAAAAAAABlVwAA&#10;ZHJzL21lZGlhL2ltYWdlMy5wbmdQSwECLQAKAAAAAAAAACEAK6oL+NJWAADSVgAAFAAAAAAAAAAA&#10;AAAAAAAvlAAAZHJzL21lZGlhL2ltYWdlMi5wbmdQSwECLQAKAAAAAAAAACEAUeiCnJo+AACaPgAA&#10;FAAAAAAAAAAAAAAAAAAz6wAAZHJzL21lZGlhL2ltYWdlMS5wbmdQSwECLQAKAAAAAAAAACEAmIIq&#10;YNsZAADbGQAAFAAAAAAAAAAAAAAAAAD/KQEAZHJzL21lZGlhL2ltYWdlNC5wbmdQSwUGAAAAAAsA&#10;CwDGAgAADEQ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1557;top:4149;width:997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Fl4vwAAANsAAAAPAAAAZHJzL2Rvd25yZXYueG1sRE/bisIw&#10;EH1f8B/CCL6tqQtKqaZFBGVBZPH6PDRjW20mpYm1/v1GWNi3OZzrLLLe1KKj1lWWFUzGEQji3OqK&#10;CwWn4/ozBuE8ssbaMil4kYMsHXwsMNH2yXvqDr4QIYRdggpK75tESpeXZNCNbUMcuKttDfoA20Lq&#10;Fp8h3NTyK4pm0mDFoaHEhlYl5ffDwyjo+s3P/rLtaDe9bdermGMtz06p0bBfzkF46v2/+M/9rcP8&#10;Kbx/CQfI9BcAAP//AwBQSwECLQAUAAYACAAAACEA2+H2y+4AAACFAQAAEwAAAAAAAAAAAAAAAAAA&#10;AAAAW0NvbnRlbnRfVHlwZXNdLnhtbFBLAQItABQABgAIAAAAIQBa9CxbvwAAABUBAAALAAAAAAAA&#10;AAAAAAAAAB8BAABfcmVscy8ucmVsc1BLAQItABQABgAIAAAAIQBiWFl4vwAAANsAAAAPAAAAAAAA&#10;AAAAAAAAAAcCAABkcnMvZG93bnJldi54bWxQSwUGAAAAAAMAAwC3AAAA8wIAAAAA&#10;">
                  <v:imagedata r:id="rId14" o:title=""/>
                </v:shape>
                <v:shape id="Picture 11" o:spid="_x0000_s1028" type="#_x0000_t75" style="position:absolute;left:1537;top:513;width:1059;height:1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IidwwAAANsAAAAPAAAAZHJzL2Rvd25yZXYueG1sRE/fa8Iw&#10;EH4X9j+EG/im6UScVqMMUSwyGVMRH8/m1pY1l5JE7f77ZTDw7T6+nzdbtKYWN3K+sqzgpZ+AIM6t&#10;rrhQcDyse2MQPiBrrC2Tgh/ysJg/dWaYanvnT7rtQyFiCPsUFZQhNKmUPi/JoO/bhjhyX9YZDBG6&#10;QmqH9xhuajlIkpE0WHFsKLGhZUn59/5qFAwnLtu+j4us/tD69XLerQ6nzUqp7nP7NgURqA0P8b87&#10;03H+CP5+iQfI+S8AAAD//wMAUEsBAi0AFAAGAAgAAAAhANvh9svuAAAAhQEAABMAAAAAAAAAAAAA&#10;AAAAAAAAAFtDb250ZW50X1R5cGVzXS54bWxQSwECLQAUAAYACAAAACEAWvQsW78AAAAVAQAACwAA&#10;AAAAAAAAAAAAAAAfAQAAX3JlbHMvLnJlbHNQSwECLQAUAAYACAAAACEAjHCIncMAAADbAAAADwAA&#10;AAAAAAAAAAAAAAAHAgAAZHJzL2Rvd25yZXYueG1sUEsFBgAAAAADAAMAtwAAAPcCAAAAAA==&#10;">
                  <v:imagedata r:id="rId15" o:title=""/>
                </v:shape>
                <v:shape id="Picture 12" o:spid="_x0000_s1029" type="#_x0000_t75" style="position:absolute;left:1399;top:2493;width:1313;height:1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M1+wgAAANsAAAAPAAAAZHJzL2Rvd25yZXYueG1sRE9Na8JA&#10;EL0X/A/LCL2Ibiy0SnQVESSebI1evA3ZMYlmZ2N2jfHfdwtCb/N4nzNfdqYSLTWutKxgPIpAEGdW&#10;l5wrOB42wykI55E1VpZJwZMcLBe9tznG2j54T23qcxFC2MWooPC+jqV0WUEG3cjWxIE728agD7DJ&#10;pW7wEcJNJT+i6EsaLDk0FFjTuqDsmt6NglOy3g2SNmnv9uf5ebukm+9jNlbqvd+tZiA8df5f/HJv&#10;dZg/gb9fwgFy8QsAAP//AwBQSwECLQAUAAYACAAAACEA2+H2y+4AAACFAQAAEwAAAAAAAAAAAAAA&#10;AAAAAAAAW0NvbnRlbnRfVHlwZXNdLnhtbFBLAQItABQABgAIAAAAIQBa9CxbvwAAABUBAAALAAAA&#10;AAAAAAAAAAAAAB8BAABfcmVscy8ucmVsc1BLAQItABQABgAIAAAAIQC+dM1+wgAAANsAAAAPAAAA&#10;AAAAAAAAAAAAAAcCAABkcnMvZG93bnJldi54bWxQSwUGAAAAAAMAAwC3AAAA9gIAAAAA&#10;">
                  <v:imagedata r:id="rId16" o:title=""/>
                </v:shape>
                <v:shape id="Picture 13" o:spid="_x0000_s1030" type="#_x0000_t75" style="position:absolute;left:1504;top:-1113;width:1050;height: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YQswwAAANsAAAAPAAAAZHJzL2Rvd25yZXYueG1sRI9BT8JA&#10;EIXvJvyHzZB4k209GFNZCBKIehQRwm3SHdpid7Z2R6j/3jmYcJvJe/PeN9P5EFpzpj41kR3kkwwM&#10;cRl9w5WD7cf67hFMEmSPbWRy8EsJ5rPRzRQLHy/8TueNVEZDOBXooBbpCmtTWVPANIkdsWrH2AcU&#10;XfvK+h4vGh5ae59lDzZgw9pQY0fLmsqvzU9wkJ73GL5XeZCXU77cvdlctodP527Hw+IJjNAgV/P/&#10;9atXfIXVX3QAO/sDAAD//wMAUEsBAi0AFAAGAAgAAAAhANvh9svuAAAAhQEAABMAAAAAAAAAAAAA&#10;AAAAAAAAAFtDb250ZW50X1R5cGVzXS54bWxQSwECLQAUAAYACAAAACEAWvQsW78AAAAVAQAACwAA&#10;AAAAAAAAAAAAAAAfAQAAX3JlbHMvLnJlbHNQSwECLQAUAAYACAAAACEABdWELMMAAADbAAAADwAA&#10;AAAAAAAAAAAAAAAHAgAAZHJzL2Rvd25yZXYueG1sUEsFBgAAAAADAAMAtwAAAPcCAAAAAA==&#10;">
                  <v:imagedata r:id="rId17" o:title=""/>
                </v:shape>
                <v:shape id="Picture 14" o:spid="_x0000_s1031" type="#_x0000_t75" style="position:absolute;left:1399;top:7959;width:1072;height:1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sMgwwAAANsAAAAPAAAAZHJzL2Rvd25yZXYueG1sRE/fa8Iw&#10;EH4f+D+EE/Y20yobrhqLCEIZQ9A5n8/m1pQ1l9pktf73izDY2318P2+ZD7YRPXW+dqwgnSQgiEun&#10;a64UHD+2T3MQPiBrbByTght5yFejhyVm2l15T/0hVCKGsM9QgQmhzaT0pSGLfuJa4sh9uc5iiLCr&#10;pO7wGsNtI6dJ8iIt1hwbDLa0MVR+H36sgvZkZullu9/dPp8Le35bv29Os1Kpx/GwXoAINIR/8Z+7&#10;0HH+K9x/iQfI1S8AAAD//wMAUEsBAi0AFAAGAAgAAAAhANvh9svuAAAAhQEAABMAAAAAAAAAAAAA&#10;AAAAAAAAAFtDb250ZW50X1R5cGVzXS54bWxQSwECLQAUAAYACAAAACEAWvQsW78AAAAVAQAACwAA&#10;AAAAAAAAAAAAAAAfAQAAX3JlbHMvLnJlbHNQSwECLQAUAAYACAAAACEAOB7DIMMAAADbAAAADwAA&#10;AAAAAAAAAAAAAAAHAgAAZHJzL2Rvd25yZXYueG1sUEsFBgAAAAADAAMAtwAAAPcCAAAAAA==&#10;">
                  <v:imagedata r:id="rId18" o:title=""/>
                </v:shape>
                <v:shape id="Picture 15" o:spid="_x0000_s1032" type="#_x0000_t75" style="position:absolute;left:1537;top:6201;width:1080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4LpwAAAANsAAAAPAAAAZHJzL2Rvd25yZXYueG1sRE/Pa8Iw&#10;FL4P/B/CE3abqTJEqlGKMpHdZj14fDTPptq8lCSrnX/9chA8fny/V5vBtqInHxrHCqaTDARx5XTD&#10;tYJT+fWxABEissbWMSn4owCb9ehthbl2d/6h/hhrkUI45KjAxNjlUobKkMUwcR1x4i7OW4wJ+lpq&#10;j/cUbls5y7K5tNhwajDY0dZQdTv+WgXnh0ez62/V9XOa7Yuif5Tld6nU+3goliAiDfElfroPWsEs&#10;rU9f0g+Q638AAAD//wMAUEsBAi0AFAAGAAgAAAAhANvh9svuAAAAhQEAABMAAAAAAAAAAAAAAAAA&#10;AAAAAFtDb250ZW50X1R5cGVzXS54bWxQSwECLQAUAAYACAAAACEAWvQsW78AAAAVAQAACwAAAAAA&#10;AAAAAAAAAAAfAQAAX3JlbHMvLnJlbHNQSwECLQAUAAYACAAAACEAsS+C6cAAAADbAAAADwAAAAAA&#10;AAAAAAAAAAAHAgAAZHJzL2Rvd25yZXYueG1sUEsFBgAAAAADAAMAtwAAAPQCAAAAAA==&#10;">
                  <v:imagedata r:id="rId19" o:title=""/>
                </v:shape>
                <w10:wrap anchorx="margin"/>
              </v:group>
            </w:pict>
          </mc:Fallback>
        </mc:AlternateContent>
      </w:r>
    </w:p>
    <w:p w14:paraId="494D9F61" w14:textId="77777777" w:rsidR="007C66DF" w:rsidRPr="007819F6" w:rsidRDefault="007C66DF"/>
    <w:p w14:paraId="41E83B22" w14:textId="77777777" w:rsidR="004978E9" w:rsidRPr="007819F6" w:rsidRDefault="004978E9"/>
    <w:p w14:paraId="05315A9A" w14:textId="77777777" w:rsidR="007C66DF" w:rsidRPr="007819F6" w:rsidRDefault="007C66DF">
      <w:pPr>
        <w:rPr>
          <w:sz w:val="12"/>
        </w:rPr>
      </w:pPr>
    </w:p>
    <w:tbl>
      <w:tblPr>
        <w:tblStyle w:val="TableGrid"/>
        <w:tblpPr w:leftFromText="180" w:rightFromText="180" w:horzAnchor="margin" w:tblpXSpec="right" w:tblpY="513"/>
        <w:tblW w:w="0" w:type="auto"/>
        <w:tblLook w:val="04A0" w:firstRow="1" w:lastRow="0" w:firstColumn="1" w:lastColumn="0" w:noHBand="0" w:noVBand="1"/>
      </w:tblPr>
      <w:tblGrid>
        <w:gridCol w:w="3541"/>
        <w:gridCol w:w="3541"/>
      </w:tblGrid>
      <w:tr w:rsidR="007C66DF" w:rsidRPr="007819F6" w14:paraId="4939D7B7" w14:textId="77777777" w:rsidTr="00F85A55">
        <w:tc>
          <w:tcPr>
            <w:tcW w:w="3541" w:type="dxa"/>
          </w:tcPr>
          <w:p w14:paraId="516D71DA" w14:textId="77777777" w:rsidR="007C66DF" w:rsidRPr="007819F6" w:rsidRDefault="007C66DF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Art</w:t>
            </w:r>
          </w:p>
        </w:tc>
        <w:tc>
          <w:tcPr>
            <w:tcW w:w="3541" w:type="dxa"/>
          </w:tcPr>
          <w:p w14:paraId="6EB5A2F7" w14:textId="77777777" w:rsidR="007C66DF" w:rsidRPr="007819F6" w:rsidRDefault="00F85A55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D&amp;T</w:t>
            </w:r>
          </w:p>
        </w:tc>
      </w:tr>
      <w:tr w:rsidR="007C66DF" w:rsidRPr="007819F6" w14:paraId="303C97C4" w14:textId="77777777" w:rsidTr="00F85A55">
        <w:trPr>
          <w:trHeight w:hRule="exact" w:val="1985"/>
        </w:trPr>
        <w:tc>
          <w:tcPr>
            <w:tcW w:w="3541" w:type="dxa"/>
          </w:tcPr>
          <w:p w14:paraId="4B15563B" w14:textId="77777777" w:rsidR="00C54F65" w:rsidRPr="00C54F65" w:rsidRDefault="00C54F65" w:rsidP="00C54F65">
            <w:pPr>
              <w:jc w:val="center"/>
              <w:rPr>
                <w:sz w:val="36"/>
                <w:szCs w:val="32"/>
              </w:rPr>
            </w:pPr>
            <w:r w:rsidRPr="00C54F65">
              <w:rPr>
                <w:sz w:val="36"/>
                <w:szCs w:val="32"/>
              </w:rPr>
              <w:t>Sculpture and 3D: Clay houses.</w:t>
            </w:r>
          </w:p>
          <w:p w14:paraId="0C99EB9B" w14:textId="77777777" w:rsidR="007C66DF" w:rsidRPr="000A46B9" w:rsidRDefault="00C54F65" w:rsidP="00C54F65">
            <w:pPr>
              <w:jc w:val="center"/>
              <w:rPr>
                <w:b/>
                <w:sz w:val="40"/>
              </w:rPr>
            </w:pPr>
            <w:r w:rsidRPr="000A46B9">
              <w:rPr>
                <w:szCs w:val="32"/>
              </w:rPr>
              <w:t>Experimenting with moulding and marking clay to create own tiles to link with history topic.</w:t>
            </w:r>
          </w:p>
          <w:p w14:paraId="07F04871" w14:textId="77777777"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</w:tc>
        <w:tc>
          <w:tcPr>
            <w:tcW w:w="3541" w:type="dxa"/>
          </w:tcPr>
          <w:p w14:paraId="2817D432" w14:textId="77777777" w:rsidR="000A46B9" w:rsidRDefault="0024211E" w:rsidP="00DB5CA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Mechanisms:</w:t>
            </w:r>
          </w:p>
          <w:p w14:paraId="35343E08" w14:textId="77777777" w:rsidR="0024211E" w:rsidRPr="0024211E" w:rsidRDefault="0024211E" w:rsidP="00DB5CA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Moving monsters.</w:t>
            </w:r>
          </w:p>
        </w:tc>
      </w:tr>
      <w:tr w:rsidR="007C66DF" w:rsidRPr="007819F6" w14:paraId="5E674EEA" w14:textId="77777777" w:rsidTr="00F85A55">
        <w:tc>
          <w:tcPr>
            <w:tcW w:w="3541" w:type="dxa"/>
          </w:tcPr>
          <w:p w14:paraId="1F971265" w14:textId="77777777" w:rsidR="007C66DF" w:rsidRPr="007819F6" w:rsidRDefault="007C66DF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PE</w:t>
            </w:r>
          </w:p>
        </w:tc>
        <w:tc>
          <w:tcPr>
            <w:tcW w:w="3541" w:type="dxa"/>
          </w:tcPr>
          <w:p w14:paraId="01A97E84" w14:textId="77777777" w:rsidR="007C66DF" w:rsidRPr="007819F6" w:rsidRDefault="00F85A55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Music</w:t>
            </w:r>
          </w:p>
        </w:tc>
      </w:tr>
      <w:tr w:rsidR="007C66DF" w:rsidRPr="007819F6" w14:paraId="3317FC64" w14:textId="77777777" w:rsidTr="00F85A55">
        <w:trPr>
          <w:trHeight w:hRule="exact" w:val="1985"/>
        </w:trPr>
        <w:tc>
          <w:tcPr>
            <w:tcW w:w="3541" w:type="dxa"/>
          </w:tcPr>
          <w:p w14:paraId="3C4B535B" w14:textId="77777777" w:rsidR="00C54F65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Dance</w:t>
            </w:r>
          </w:p>
          <w:p w14:paraId="30C9A207" w14:textId="77777777" w:rsidR="00DB5CA6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Gymnastics</w:t>
            </w:r>
          </w:p>
          <w:p w14:paraId="4259A376" w14:textId="77777777" w:rsidR="00DB5CA6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Send and return</w:t>
            </w:r>
          </w:p>
          <w:p w14:paraId="03E0B332" w14:textId="77777777" w:rsidR="00DB5CA6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Attack, defend and shoot</w:t>
            </w:r>
          </w:p>
          <w:p w14:paraId="5E474A06" w14:textId="77777777"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  <w:p w14:paraId="6FEF9F3E" w14:textId="77777777"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  <w:p w14:paraId="56BD1046" w14:textId="77777777"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</w:tc>
        <w:tc>
          <w:tcPr>
            <w:tcW w:w="3541" w:type="dxa"/>
          </w:tcPr>
          <w:p w14:paraId="2E2625EC" w14:textId="77777777" w:rsidR="000C4FAF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Storytime</w:t>
            </w:r>
          </w:p>
          <w:p w14:paraId="08899612" w14:textId="77777777" w:rsid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Machines</w:t>
            </w:r>
          </w:p>
          <w:p w14:paraId="214EE105" w14:textId="77777777" w:rsid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Weather</w:t>
            </w:r>
          </w:p>
          <w:p w14:paraId="6A1B444C" w14:textId="77777777" w:rsidR="00DB5CA6" w:rsidRP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Number</w:t>
            </w:r>
          </w:p>
        </w:tc>
      </w:tr>
      <w:tr w:rsidR="00F85A55" w:rsidRPr="007819F6" w14:paraId="70A08675" w14:textId="77777777" w:rsidTr="00F85A55">
        <w:tc>
          <w:tcPr>
            <w:tcW w:w="3541" w:type="dxa"/>
          </w:tcPr>
          <w:p w14:paraId="3A3A4791" w14:textId="77777777" w:rsidR="00F85A55" w:rsidRPr="007819F6" w:rsidRDefault="00F85A55" w:rsidP="00F85A55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Computing</w:t>
            </w:r>
          </w:p>
        </w:tc>
        <w:tc>
          <w:tcPr>
            <w:tcW w:w="3541" w:type="dxa"/>
          </w:tcPr>
          <w:p w14:paraId="68D86B34" w14:textId="77777777" w:rsidR="00F85A55" w:rsidRPr="007819F6" w:rsidRDefault="00BE6AAB" w:rsidP="00F85A55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Online</w:t>
            </w:r>
            <w:r w:rsidR="00F85A55" w:rsidRPr="007819F6">
              <w:rPr>
                <w:b/>
                <w:sz w:val="40"/>
              </w:rPr>
              <w:t>-</w:t>
            </w:r>
            <w:r w:rsidRPr="007819F6">
              <w:rPr>
                <w:b/>
                <w:sz w:val="40"/>
              </w:rPr>
              <w:t>S</w:t>
            </w:r>
            <w:r w:rsidR="00F85A55" w:rsidRPr="007819F6">
              <w:rPr>
                <w:b/>
                <w:sz w:val="40"/>
              </w:rPr>
              <w:t>afety</w:t>
            </w:r>
          </w:p>
          <w:p w14:paraId="51958873" w14:textId="77777777" w:rsidR="00F85A55" w:rsidRPr="007819F6" w:rsidRDefault="00F85A55" w:rsidP="00F85A55">
            <w:pPr>
              <w:jc w:val="center"/>
              <w:rPr>
                <w:b/>
                <w:sz w:val="4"/>
              </w:rPr>
            </w:pPr>
          </w:p>
        </w:tc>
      </w:tr>
      <w:tr w:rsidR="00F85A55" w:rsidRPr="007819F6" w14:paraId="06C8B43C" w14:textId="77777777" w:rsidTr="00F85A55">
        <w:trPr>
          <w:trHeight w:hRule="exact" w:val="1814"/>
        </w:trPr>
        <w:tc>
          <w:tcPr>
            <w:tcW w:w="3541" w:type="dxa"/>
          </w:tcPr>
          <w:p w14:paraId="595318CF" w14:textId="77777777" w:rsidR="00C54F65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Computing, systems and networks:</w:t>
            </w:r>
          </w:p>
          <w:p w14:paraId="63EBA306" w14:textId="77777777" w:rsidR="00DB5CA6" w:rsidRP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Improving mouse skills and word processing.</w:t>
            </w:r>
          </w:p>
        </w:tc>
        <w:tc>
          <w:tcPr>
            <w:tcW w:w="3541" w:type="dxa"/>
          </w:tcPr>
          <w:p w14:paraId="61DA179C" w14:textId="77777777" w:rsidR="000C4FAF" w:rsidRPr="00C54F65" w:rsidRDefault="00DB5CA6" w:rsidP="003A19A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Recognising what the Internet is and how to use it safely.</w:t>
            </w:r>
          </w:p>
        </w:tc>
      </w:tr>
      <w:tr w:rsidR="007819F6" w:rsidRPr="007819F6" w14:paraId="78363EE6" w14:textId="77777777" w:rsidTr="00421308">
        <w:tc>
          <w:tcPr>
            <w:tcW w:w="7082" w:type="dxa"/>
            <w:gridSpan w:val="2"/>
          </w:tcPr>
          <w:p w14:paraId="5CB71F3D" w14:textId="77777777" w:rsidR="007819F6" w:rsidRPr="007819F6" w:rsidRDefault="007819F6" w:rsidP="00F85A55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PSHE</w:t>
            </w:r>
          </w:p>
        </w:tc>
      </w:tr>
      <w:tr w:rsidR="007819F6" w:rsidRPr="007819F6" w14:paraId="59EC0BA8" w14:textId="77777777" w:rsidTr="00F96A8F">
        <w:trPr>
          <w:trHeight w:hRule="exact" w:val="1985"/>
        </w:trPr>
        <w:tc>
          <w:tcPr>
            <w:tcW w:w="7082" w:type="dxa"/>
            <w:gridSpan w:val="2"/>
          </w:tcPr>
          <w:p w14:paraId="5417F24B" w14:textId="77777777" w:rsidR="00C54F65" w:rsidRPr="00C54F65" w:rsidRDefault="00DB5CA6" w:rsidP="00C54F65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Friendship &amp; Perseverance</w:t>
            </w:r>
          </w:p>
          <w:p w14:paraId="35B70116" w14:textId="77777777" w:rsidR="00C54F65" w:rsidRPr="00C54F65" w:rsidRDefault="00C54F65" w:rsidP="00C54F65">
            <w:pPr>
              <w:jc w:val="center"/>
              <w:rPr>
                <w:sz w:val="36"/>
                <w:szCs w:val="32"/>
              </w:rPr>
            </w:pPr>
            <w:r w:rsidRPr="00C54F65">
              <w:rPr>
                <w:sz w:val="36"/>
                <w:szCs w:val="32"/>
              </w:rPr>
              <w:t xml:space="preserve">Me and </w:t>
            </w:r>
            <w:r w:rsidR="00DB5CA6">
              <w:rPr>
                <w:sz w:val="36"/>
                <w:szCs w:val="32"/>
              </w:rPr>
              <w:t>my relationships &amp; Valuing Differences</w:t>
            </w:r>
          </w:p>
          <w:p w14:paraId="48B17AAA" w14:textId="77777777" w:rsidR="007819F6" w:rsidRPr="00C54F65" w:rsidRDefault="00DB5CA6" w:rsidP="00C54F65">
            <w:pPr>
              <w:jc w:val="center"/>
              <w:rPr>
                <w:sz w:val="32"/>
                <w:szCs w:val="30"/>
              </w:rPr>
            </w:pPr>
            <w:r>
              <w:rPr>
                <w:sz w:val="36"/>
                <w:szCs w:val="32"/>
              </w:rPr>
              <w:t>Rule of Law</w:t>
            </w:r>
            <w:r w:rsidR="00C54F65" w:rsidRPr="00C54F65">
              <w:rPr>
                <w:sz w:val="36"/>
                <w:szCs w:val="32"/>
              </w:rPr>
              <w:t xml:space="preserve"> &amp; Tolerance</w:t>
            </w:r>
          </w:p>
          <w:p w14:paraId="5BBBA525" w14:textId="77777777" w:rsidR="007819F6" w:rsidRPr="007819F6" w:rsidRDefault="007819F6" w:rsidP="00F85A55">
            <w:pPr>
              <w:jc w:val="center"/>
              <w:rPr>
                <w:b/>
                <w:sz w:val="40"/>
              </w:rPr>
            </w:pPr>
          </w:p>
          <w:p w14:paraId="48BB7108" w14:textId="77777777" w:rsidR="007819F6" w:rsidRPr="007819F6" w:rsidRDefault="007819F6" w:rsidP="00F85A55">
            <w:pPr>
              <w:jc w:val="center"/>
              <w:rPr>
                <w:b/>
                <w:sz w:val="40"/>
              </w:rPr>
            </w:pPr>
          </w:p>
        </w:tc>
      </w:tr>
    </w:tbl>
    <w:p w14:paraId="4F881E5F" w14:textId="77777777" w:rsidR="007C66DF" w:rsidRDefault="007C66DF"/>
    <w:p w14:paraId="34020365" w14:textId="77777777" w:rsidR="00F85A55" w:rsidRDefault="00F85A55"/>
    <w:p w14:paraId="4C490E36" w14:textId="77777777" w:rsidR="00F85A55" w:rsidRDefault="00F85A55"/>
    <w:p w14:paraId="29B30343" w14:textId="77777777" w:rsidR="00F85A55" w:rsidRDefault="00F85A55"/>
    <w:p w14:paraId="5390EC6B" w14:textId="77777777" w:rsidR="00F85A55" w:rsidRDefault="00F85A55"/>
    <w:p w14:paraId="79CA9EDB" w14:textId="77777777" w:rsidR="00F85A55" w:rsidRDefault="00F85A55"/>
    <w:p w14:paraId="6D3D3D87" w14:textId="77777777" w:rsidR="00F85A55" w:rsidRDefault="00F85A55"/>
    <w:p w14:paraId="616E5B8D" w14:textId="77777777" w:rsidR="00F85A55" w:rsidRDefault="00F85A55"/>
    <w:sectPr w:rsidR="00F85A55" w:rsidSect="000E6543">
      <w:pgSz w:w="16838" w:h="11906" w:orient="landscape"/>
      <w:pgMar w:top="426" w:right="536" w:bottom="426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CRInfant">
    <w:altName w:val="Calibri"/>
    <w:charset w:val="00"/>
    <w:family w:val="auto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43"/>
    <w:rsid w:val="00042C88"/>
    <w:rsid w:val="0005121A"/>
    <w:rsid w:val="00052A5B"/>
    <w:rsid w:val="000A3B8D"/>
    <w:rsid w:val="000A46B9"/>
    <w:rsid w:val="000C4FAF"/>
    <w:rsid w:val="000E6543"/>
    <w:rsid w:val="0018717E"/>
    <w:rsid w:val="002123BB"/>
    <w:rsid w:val="0024211E"/>
    <w:rsid w:val="00344686"/>
    <w:rsid w:val="00370337"/>
    <w:rsid w:val="003A19A6"/>
    <w:rsid w:val="003C4AC7"/>
    <w:rsid w:val="00420148"/>
    <w:rsid w:val="004978E9"/>
    <w:rsid w:val="004B71F8"/>
    <w:rsid w:val="00527F17"/>
    <w:rsid w:val="00561BE9"/>
    <w:rsid w:val="00570FF3"/>
    <w:rsid w:val="005847DE"/>
    <w:rsid w:val="005B617F"/>
    <w:rsid w:val="00606F01"/>
    <w:rsid w:val="006415FE"/>
    <w:rsid w:val="006C5C94"/>
    <w:rsid w:val="007167C4"/>
    <w:rsid w:val="00732439"/>
    <w:rsid w:val="00743B98"/>
    <w:rsid w:val="007500AC"/>
    <w:rsid w:val="007819F6"/>
    <w:rsid w:val="007C66DF"/>
    <w:rsid w:val="00860B56"/>
    <w:rsid w:val="008E4F0B"/>
    <w:rsid w:val="00946B59"/>
    <w:rsid w:val="009472B6"/>
    <w:rsid w:val="00972323"/>
    <w:rsid w:val="009862D8"/>
    <w:rsid w:val="00A227C6"/>
    <w:rsid w:val="00A46DF6"/>
    <w:rsid w:val="00AD4DF4"/>
    <w:rsid w:val="00B121EF"/>
    <w:rsid w:val="00B607A3"/>
    <w:rsid w:val="00B96013"/>
    <w:rsid w:val="00BB69E9"/>
    <w:rsid w:val="00BE24E0"/>
    <w:rsid w:val="00BE6AAB"/>
    <w:rsid w:val="00C051D3"/>
    <w:rsid w:val="00C54F65"/>
    <w:rsid w:val="00D06DED"/>
    <w:rsid w:val="00D12A3E"/>
    <w:rsid w:val="00D6152D"/>
    <w:rsid w:val="00DB5CA6"/>
    <w:rsid w:val="00DD3BFD"/>
    <w:rsid w:val="00E94301"/>
    <w:rsid w:val="00EB5DAD"/>
    <w:rsid w:val="00EF4E89"/>
    <w:rsid w:val="00F11D33"/>
    <w:rsid w:val="00F70DDA"/>
    <w:rsid w:val="00F85A55"/>
    <w:rsid w:val="00FF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83364"/>
  <w15:chartTrackingRefBased/>
  <w15:docId w15:val="{70728812-A1F3-484D-8488-8614D19F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ssoonCRInfant" w:eastAsiaTheme="minorHAnsi" w:hAnsi="SassoonCRInfant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6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4" Type="http://schemas.openxmlformats.org/officeDocument/2006/relationships/customXml" Target="../customXml/item3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customXml" Target="../customXml/item2.xml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C15CAEDE1A564AB72FB517F41397D6" ma:contentTypeVersion="13" ma:contentTypeDescription="Create a new document." ma:contentTypeScope="" ma:versionID="a71264ae8c015a866d2a2e4ab20763ed">
  <xsd:schema xmlns:xsd="http://www.w3.org/2001/XMLSchema" xmlns:xs="http://www.w3.org/2001/XMLSchema" xmlns:p="http://schemas.microsoft.com/office/2006/metadata/properties" xmlns:ns2="43683460-d79a-4697-a137-2df96f47acaa" xmlns:ns3="60482c1e-7180-4367-89ce-252037cf683c" targetNamespace="http://schemas.microsoft.com/office/2006/metadata/properties" ma:root="true" ma:fieldsID="cbe6e282e0a41f26158eee108316f9df" ns2:_="" ns3:_="">
    <xsd:import namespace="43683460-d79a-4697-a137-2df96f47acaa"/>
    <xsd:import namespace="60482c1e-7180-4367-89ce-252037cf68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83460-d79a-4697-a137-2df96f47a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1083c9-f9bf-4388-b03f-ee691959ae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82c1e-7180-4367-89ce-252037cf68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36635b2-6b24-47e2-9fcc-e9cd0b0be308}" ma:internalName="TaxCatchAll" ma:showField="CatchAllData" ma:web="60482c1e-7180-4367-89ce-252037cf68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683460-d79a-4697-a137-2df96f47acaa">
      <Terms xmlns="http://schemas.microsoft.com/office/infopath/2007/PartnerControls"/>
    </lcf76f155ced4ddcb4097134ff3c332f>
    <TaxCatchAll xmlns="60482c1e-7180-4367-89ce-252037cf683c" xsi:nil="true"/>
  </documentManagement>
</p:properties>
</file>

<file path=customXml/itemProps1.xml><?xml version="1.0" encoding="utf-8"?>
<ds:datastoreItem xmlns:ds="http://schemas.openxmlformats.org/officeDocument/2006/customXml" ds:itemID="{D89AC882-7F61-4CD9-89B4-450B8EEF4F66}"/>
</file>

<file path=customXml/itemProps2.xml><?xml version="1.0" encoding="utf-8"?>
<ds:datastoreItem xmlns:ds="http://schemas.openxmlformats.org/officeDocument/2006/customXml" ds:itemID="{FCE65678-10AD-43D6-ACC5-15BC6AD404C4}"/>
</file>

<file path=customXml/itemProps3.xml><?xml version="1.0" encoding="utf-8"?>
<ds:datastoreItem xmlns:ds="http://schemas.openxmlformats.org/officeDocument/2006/customXml" ds:itemID="{6B339F34-426E-43C3-BFD8-6C22A2E82A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Ina Academy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TUNE</dc:creator>
  <cp:keywords/>
  <dc:description/>
  <cp:lastModifiedBy>Tiffany Chandler</cp:lastModifiedBy>
  <cp:revision>3</cp:revision>
  <cp:lastPrinted>2023-09-14T06:43:00Z</cp:lastPrinted>
  <dcterms:created xsi:type="dcterms:W3CDTF">2026-09-14T19:59:00Z</dcterms:created>
  <dcterms:modified xsi:type="dcterms:W3CDTF">2026-09-14T19:59:00Z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0x01010046C15CAEDE1A564AB72FB517F41397D6</vt:lpwstr>
  </property>
</Properties>
</file>